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20" w:rsidRPr="00177A37" w:rsidRDefault="00FB6320" w:rsidP="00FB6320">
      <w:pPr>
        <w:spacing w:after="0" w:line="240" w:lineRule="auto"/>
        <w:rPr>
          <w:rFonts w:ascii="Arial" w:eastAsia="Times New Roman" w:hAnsi="Arial" w:cs="Times New Roman"/>
          <w:bCs/>
          <w:color w:val="000000"/>
          <w:szCs w:val="24"/>
          <w:lang w:eastAsia="en-US"/>
        </w:rPr>
      </w:pPr>
    </w:p>
    <w:tbl>
      <w:tblPr>
        <w:tblW w:w="990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239"/>
        <w:gridCol w:w="5661"/>
      </w:tblGrid>
      <w:tr w:rsidR="00CE1469" w:rsidRPr="00177A37" w:rsidTr="00186A78">
        <w:trPr>
          <w:jc w:val="center"/>
        </w:trPr>
        <w:tc>
          <w:tcPr>
            <w:tcW w:w="9900" w:type="dxa"/>
            <w:gridSpan w:val="2"/>
            <w:tcBorders>
              <w:top w:val="single" w:sz="8" w:space="0" w:color="auto"/>
              <w:left w:val="single" w:sz="8" w:space="0" w:color="auto"/>
              <w:bottom w:val="single" w:sz="4" w:space="0" w:color="auto"/>
              <w:right w:val="single" w:sz="8" w:space="0" w:color="auto"/>
            </w:tcBorders>
            <w:shd w:val="clear" w:color="auto" w:fill="00B0F0"/>
          </w:tcPr>
          <w:p w:rsidR="00CE1469" w:rsidRPr="005B63A8" w:rsidRDefault="003A2594" w:rsidP="005B63A8">
            <w:pPr>
              <w:widowControl w:val="0"/>
              <w:spacing w:before="100" w:beforeAutospacing="1" w:after="100" w:afterAutospacing="1" w:line="240" w:lineRule="auto"/>
              <w:ind w:left="328" w:firstLine="29"/>
              <w:jc w:val="center"/>
              <w:rPr>
                <w:rFonts w:ascii="Arial" w:eastAsia="Times New Roman" w:hAnsi="Arial" w:cs="Times New Roman"/>
                <w:bCs/>
                <w:color w:val="000000"/>
                <w:sz w:val="40"/>
                <w:szCs w:val="24"/>
                <w:lang w:eastAsia="en-US"/>
              </w:rPr>
            </w:pPr>
            <w:r>
              <w:rPr>
                <w:rFonts w:ascii="Arial Black" w:eastAsia="Times New Roman" w:hAnsi="Arial Black" w:cs="Arial"/>
                <w:b/>
                <w:caps/>
                <w:sz w:val="40"/>
                <w:szCs w:val="48"/>
                <w:lang w:val="en-IE" w:eastAsia="en-US"/>
              </w:rPr>
              <w:t xml:space="preserve">ANTI-DOPING </w:t>
            </w:r>
            <w:r w:rsidR="00CE1469" w:rsidRPr="005B63A8">
              <w:rPr>
                <w:rFonts w:ascii="Arial Black" w:eastAsia="Times New Roman" w:hAnsi="Arial Black" w:cs="Arial"/>
                <w:b/>
                <w:caps/>
                <w:sz w:val="40"/>
                <w:szCs w:val="48"/>
                <w:lang w:val="en-IE" w:eastAsia="en-US"/>
              </w:rPr>
              <w:t>certificate</w:t>
            </w:r>
          </w:p>
        </w:tc>
      </w:tr>
      <w:tr w:rsidR="00FB6320" w:rsidRPr="00177A37" w:rsidTr="00186A78">
        <w:trPr>
          <w:jc w:val="center"/>
        </w:trPr>
        <w:tc>
          <w:tcPr>
            <w:tcW w:w="9900" w:type="dxa"/>
            <w:gridSpan w:val="2"/>
            <w:tcBorders>
              <w:top w:val="single" w:sz="4" w:space="0" w:color="auto"/>
              <w:left w:val="single" w:sz="8" w:space="0" w:color="auto"/>
              <w:bottom w:val="single" w:sz="4" w:space="0" w:color="auto"/>
              <w:right w:val="single" w:sz="8" w:space="0" w:color="auto"/>
            </w:tcBorders>
          </w:tcPr>
          <w:p w:rsidR="003A2594" w:rsidRPr="00186A78" w:rsidRDefault="005B63A8" w:rsidP="00186A78">
            <w:pPr>
              <w:widowControl w:val="0"/>
              <w:spacing w:before="100" w:beforeAutospacing="1" w:after="100" w:afterAutospacing="1" w:line="480" w:lineRule="auto"/>
              <w:ind w:left="432"/>
              <w:rPr>
                <w:rFonts w:ascii="Arial" w:hAnsi="Arial" w:cs="Arial"/>
                <w:sz w:val="18"/>
              </w:rPr>
            </w:pPr>
            <w:r w:rsidRPr="00186A78">
              <w:rPr>
                <w:rFonts w:ascii="Arial" w:hAnsi="Arial" w:cs="Arial"/>
                <w:sz w:val="18"/>
              </w:rPr>
              <w:br/>
            </w:r>
            <w:r w:rsidR="003A2594" w:rsidRPr="00186A78">
              <w:rPr>
                <w:rFonts w:ascii="Arial" w:hAnsi="Arial" w:cs="Arial"/>
                <w:sz w:val="18"/>
              </w:rPr>
              <w:t xml:space="preserve">Please find the following link </w:t>
            </w:r>
            <w:r w:rsidR="003A2594" w:rsidRPr="00186A78">
              <w:rPr>
                <w:rFonts w:ascii="Arial" w:hAnsi="Arial" w:cs="Arial"/>
                <w:color w:val="1F497D"/>
                <w:sz w:val="18"/>
                <w:shd w:val="clear" w:color="auto" w:fill="FFFFFF"/>
              </w:rPr>
              <w:t>(</w:t>
            </w:r>
            <w:hyperlink r:id="rId7" w:tgtFrame="_blank" w:history="1">
              <w:r w:rsidR="003A2594" w:rsidRPr="00186A78">
                <w:rPr>
                  <w:rStyle w:val="Hyperlink"/>
                  <w:rFonts w:ascii="Arial" w:hAnsi="Arial" w:cs="Arial"/>
                  <w:color w:val="1155CC"/>
                  <w:sz w:val="18"/>
                  <w:shd w:val="clear" w:color="auto" w:fill="FFFFFF"/>
                </w:rPr>
                <w:t>www.keeprugbyclean.worldrugby.org/handbooks</w:t>
              </w:r>
            </w:hyperlink>
            <w:r w:rsidR="003A2594" w:rsidRPr="00186A78">
              <w:rPr>
                <w:rFonts w:ascii="Arial" w:hAnsi="Arial" w:cs="Arial"/>
                <w:color w:val="1F497D"/>
                <w:sz w:val="18"/>
                <w:shd w:val="clear" w:color="auto" w:fill="FFFFFF"/>
              </w:rPr>
              <w:t>)</w:t>
            </w:r>
            <w:r w:rsidR="003A2594" w:rsidRPr="00186A78">
              <w:rPr>
                <w:rFonts w:ascii="Arial" w:hAnsi="Arial" w:cs="Arial"/>
                <w:sz w:val="18"/>
              </w:rPr>
              <w:t xml:space="preserve"> that has a copy of the 2016 World Rugby Anti-Doping Handbook containing important information on Anti-Doping including the 2016 List of Prohibited Substances and Methods, Therapeutic Use Exemptions (TUE’s), urine and blood testing procedures, nutritional supplements, and substance factsheets. </w:t>
            </w:r>
          </w:p>
          <w:p w:rsidR="003A2594" w:rsidRPr="00186A78" w:rsidRDefault="003A2594" w:rsidP="00186A78">
            <w:pPr>
              <w:widowControl w:val="0"/>
              <w:spacing w:before="100" w:beforeAutospacing="1" w:after="100" w:afterAutospacing="1" w:line="480" w:lineRule="auto"/>
              <w:ind w:left="432"/>
              <w:rPr>
                <w:rFonts w:ascii="Arial" w:hAnsi="Arial" w:cs="Arial"/>
                <w:sz w:val="18"/>
              </w:rPr>
            </w:pPr>
            <w:r w:rsidRPr="00186A78">
              <w:rPr>
                <w:rFonts w:ascii="Arial" w:hAnsi="Arial" w:cs="Arial"/>
                <w:sz w:val="18"/>
              </w:rPr>
              <w:t xml:space="preserve">The Handbook must be distributed to all Players / Management of your Team / Club / State as soon as practicable and to those who may join the squad during the 2016 season. </w:t>
            </w:r>
            <w:r w:rsidRPr="00186A78">
              <w:rPr>
                <w:rFonts w:ascii="Arial" w:hAnsi="Arial" w:cs="Arial"/>
                <w:b/>
                <w:sz w:val="18"/>
              </w:rPr>
              <w:t>Failure to pass on this important information may result in a Player of your Team / Club / State testing positive or committing an Anti-Doping Rule Violation which could have possibly been avoided.</w:t>
            </w:r>
          </w:p>
          <w:p w:rsidR="003A2594" w:rsidRPr="00186A78" w:rsidRDefault="003A2594" w:rsidP="00186A78">
            <w:pPr>
              <w:widowControl w:val="0"/>
              <w:spacing w:before="100" w:beforeAutospacing="1" w:after="100" w:afterAutospacing="1" w:line="480" w:lineRule="auto"/>
              <w:ind w:left="432"/>
              <w:rPr>
                <w:rFonts w:ascii="Arial" w:hAnsi="Arial" w:cs="Arial"/>
                <w:sz w:val="18"/>
              </w:rPr>
            </w:pPr>
            <w:r w:rsidRPr="00186A78">
              <w:rPr>
                <w:rFonts w:ascii="Arial" w:hAnsi="Arial" w:cs="Arial"/>
                <w:sz w:val="18"/>
              </w:rPr>
              <w:t xml:space="preserve">Rugby India requires confirmation that these resources have been received by the Team / Club / State and distributed to the applicable Players by the relevant Team Representative. This can be confirmed by signing the relevant section below. If you have any questions on the above or information contained within the handbook please contact </w:t>
            </w:r>
            <w:proofErr w:type="spellStart"/>
            <w:r w:rsidRPr="00186A78">
              <w:rPr>
                <w:rFonts w:ascii="Arial" w:hAnsi="Arial" w:cs="Arial"/>
                <w:sz w:val="18"/>
              </w:rPr>
              <w:t>Sandeep</w:t>
            </w:r>
            <w:proofErr w:type="spellEnd"/>
            <w:r w:rsidRPr="00186A78">
              <w:rPr>
                <w:rFonts w:ascii="Arial" w:hAnsi="Arial" w:cs="Arial"/>
                <w:sz w:val="18"/>
              </w:rPr>
              <w:t xml:space="preserve"> </w:t>
            </w:r>
            <w:proofErr w:type="spellStart"/>
            <w:r w:rsidRPr="00186A78">
              <w:rPr>
                <w:rFonts w:ascii="Arial" w:hAnsi="Arial" w:cs="Arial"/>
                <w:sz w:val="18"/>
              </w:rPr>
              <w:t>Mosamkar</w:t>
            </w:r>
            <w:proofErr w:type="spellEnd"/>
            <w:r w:rsidRPr="00186A78">
              <w:rPr>
                <w:rFonts w:ascii="Arial" w:hAnsi="Arial" w:cs="Arial"/>
                <w:sz w:val="18"/>
              </w:rPr>
              <w:t xml:space="preserve"> at </w:t>
            </w:r>
            <w:hyperlink r:id="rId8" w:history="1">
              <w:r w:rsidRPr="00186A78">
                <w:rPr>
                  <w:rStyle w:val="Hyperlink"/>
                  <w:rFonts w:ascii="Arial" w:hAnsi="Arial" w:cs="Arial"/>
                  <w:sz w:val="18"/>
                </w:rPr>
                <w:t>info@rugbyindia.in</w:t>
              </w:r>
            </w:hyperlink>
            <w:r w:rsidRPr="00186A78">
              <w:rPr>
                <w:rFonts w:ascii="Arial" w:hAnsi="Arial" w:cs="Arial"/>
                <w:sz w:val="18"/>
              </w:rPr>
              <w:t xml:space="preserve"> </w:t>
            </w:r>
          </w:p>
          <w:p w:rsidR="00186A78" w:rsidRPr="00186A78" w:rsidRDefault="003A2594" w:rsidP="00186A78">
            <w:pPr>
              <w:widowControl w:val="0"/>
              <w:spacing w:before="100" w:beforeAutospacing="1" w:after="100" w:afterAutospacing="1" w:line="480" w:lineRule="auto"/>
              <w:ind w:left="432"/>
              <w:rPr>
                <w:rFonts w:ascii="Arial" w:hAnsi="Arial" w:cs="Arial"/>
                <w:sz w:val="18"/>
              </w:rPr>
            </w:pPr>
            <w:r w:rsidRPr="00186A78">
              <w:rPr>
                <w:rFonts w:ascii="Arial" w:hAnsi="Arial" w:cs="Arial"/>
                <w:b/>
                <w:sz w:val="18"/>
              </w:rPr>
              <w:t>Reminder:</w:t>
            </w:r>
            <w:r w:rsidRPr="00186A78">
              <w:rPr>
                <w:rFonts w:ascii="Arial" w:hAnsi="Arial" w:cs="Arial"/>
                <w:sz w:val="18"/>
              </w:rPr>
              <w:t xml:space="preserve"> a failure to comply with a request to provide a Sample may be considered an anti-doping rule violation and may result in a sanction of two years.</w:t>
            </w:r>
          </w:p>
        </w:tc>
      </w:tr>
      <w:tr w:rsidR="00186A78" w:rsidRPr="00177A37" w:rsidTr="00186A78">
        <w:trPr>
          <w:jc w:val="center"/>
        </w:trPr>
        <w:tc>
          <w:tcPr>
            <w:tcW w:w="9900" w:type="dxa"/>
            <w:gridSpan w:val="2"/>
            <w:tcBorders>
              <w:top w:val="single" w:sz="4" w:space="0" w:color="auto"/>
              <w:left w:val="single" w:sz="8" w:space="0" w:color="auto"/>
              <w:bottom w:val="single" w:sz="4" w:space="0" w:color="auto"/>
              <w:right w:val="single" w:sz="8" w:space="0" w:color="auto"/>
            </w:tcBorders>
          </w:tcPr>
          <w:p w:rsidR="00186A78" w:rsidRPr="00186A78" w:rsidRDefault="00186A78" w:rsidP="00186A78">
            <w:pPr>
              <w:widowControl w:val="0"/>
              <w:spacing w:before="100" w:beforeAutospacing="1" w:after="100" w:afterAutospacing="1" w:line="480" w:lineRule="auto"/>
              <w:ind w:left="432"/>
              <w:rPr>
                <w:rFonts w:ascii="Arial" w:hAnsi="Arial" w:cs="Arial"/>
                <w:sz w:val="18"/>
              </w:rPr>
            </w:pPr>
            <w:r w:rsidRPr="00186A78">
              <w:rPr>
                <w:rFonts w:ascii="Arial" w:hAnsi="Arial" w:cs="Arial"/>
                <w:b/>
                <w:sz w:val="14"/>
                <w:szCs w:val="14"/>
              </w:rPr>
              <w:br/>
            </w:r>
            <w:r w:rsidRPr="00186A78">
              <w:rPr>
                <w:rFonts w:ascii="Arial" w:hAnsi="Arial" w:cs="Arial"/>
                <w:b/>
                <w:sz w:val="18"/>
                <w:szCs w:val="14"/>
              </w:rPr>
              <w:t>ACKNOWLEDGEMENT:</w:t>
            </w:r>
            <w:r w:rsidRPr="00186A78">
              <w:rPr>
                <w:rFonts w:ascii="Arial" w:hAnsi="Arial" w:cs="Arial"/>
                <w:sz w:val="18"/>
                <w:szCs w:val="14"/>
              </w:rPr>
              <w:t xml:space="preserve"> </w:t>
            </w:r>
            <w:r>
              <w:rPr>
                <w:rFonts w:ascii="Arial" w:hAnsi="Arial" w:cs="Arial"/>
                <w:sz w:val="18"/>
              </w:rPr>
              <w:t>B</w:t>
            </w:r>
            <w:r w:rsidRPr="00186A78">
              <w:rPr>
                <w:rFonts w:ascii="Arial" w:hAnsi="Arial" w:cs="Arial"/>
                <w:sz w:val="18"/>
                <w:szCs w:val="14"/>
              </w:rPr>
              <w:t>y signing below I acknowledge that I have received the WORLD RUGBY Anti-Doping Handbooks and they have been distributed to all Players participating in Rugby India tournaments 2016.</w:t>
            </w:r>
          </w:p>
        </w:tc>
      </w:tr>
      <w:tr w:rsidR="00FB6320" w:rsidRPr="00177A37" w:rsidTr="00186A78">
        <w:trPr>
          <w:trHeight w:val="680"/>
          <w:jc w:val="center"/>
        </w:trPr>
        <w:tc>
          <w:tcPr>
            <w:tcW w:w="4239" w:type="dxa"/>
            <w:tcBorders>
              <w:top w:val="single" w:sz="4" w:space="0" w:color="auto"/>
              <w:left w:val="single" w:sz="8" w:space="0" w:color="auto"/>
              <w:bottom w:val="single" w:sz="4" w:space="0" w:color="auto"/>
            </w:tcBorders>
            <w:vAlign w:val="center"/>
          </w:tcPr>
          <w:p w:rsidR="00FB6320" w:rsidRPr="00186A78" w:rsidRDefault="00FB6320"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 xml:space="preserve">Participating </w:t>
            </w:r>
            <w:r w:rsidR="000E305B" w:rsidRPr="00186A78">
              <w:rPr>
                <w:rFonts w:ascii="Arial" w:eastAsia="Times New Roman" w:hAnsi="Arial" w:cs="Times New Roman"/>
                <w:b/>
                <w:bCs/>
                <w:color w:val="000000"/>
                <w:szCs w:val="24"/>
                <w:lang w:eastAsia="en-US"/>
              </w:rPr>
              <w:t>Team / Club / State</w:t>
            </w:r>
            <w:r w:rsidRPr="00186A78">
              <w:rPr>
                <w:rFonts w:ascii="Arial" w:eastAsia="Times New Roman" w:hAnsi="Arial" w:cs="Times New Roman"/>
                <w:b/>
                <w:bCs/>
                <w:color w:val="000000"/>
                <w:szCs w:val="24"/>
                <w:lang w:eastAsia="en-US"/>
              </w:rPr>
              <w:t>:</w:t>
            </w:r>
          </w:p>
        </w:tc>
        <w:tc>
          <w:tcPr>
            <w:tcW w:w="5661" w:type="dxa"/>
            <w:tcBorders>
              <w:top w:val="single" w:sz="4" w:space="0" w:color="auto"/>
              <w:bottom w:val="single" w:sz="4" w:space="0" w:color="auto"/>
              <w:right w:val="single" w:sz="8" w:space="0" w:color="auto"/>
            </w:tcBorders>
            <w:vAlign w:val="center"/>
          </w:tcPr>
          <w:p w:rsidR="00FB6320" w:rsidRDefault="00FB6320" w:rsidP="001B1795">
            <w:pPr>
              <w:spacing w:beforeAutospacing="1" w:after="0" w:afterAutospacing="1" w:line="240" w:lineRule="atLeast"/>
              <w:rPr>
                <w:rFonts w:ascii="Arial" w:eastAsia="Times New Roman" w:hAnsi="Arial" w:cs="Times New Roman"/>
                <w:bCs/>
                <w:color w:val="000000"/>
                <w:sz w:val="24"/>
                <w:szCs w:val="24"/>
                <w:lang w:eastAsia="en-US"/>
              </w:rPr>
            </w:pPr>
          </w:p>
          <w:p w:rsidR="000E305B" w:rsidRPr="00177A37"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tc>
      </w:tr>
      <w:tr w:rsidR="00FB6320" w:rsidRPr="00177A37" w:rsidTr="00186A78">
        <w:trPr>
          <w:trHeight w:val="692"/>
          <w:jc w:val="center"/>
        </w:trPr>
        <w:tc>
          <w:tcPr>
            <w:tcW w:w="4239" w:type="dxa"/>
            <w:tcBorders>
              <w:top w:val="single" w:sz="4" w:space="0" w:color="auto"/>
              <w:left w:val="single" w:sz="8" w:space="0" w:color="auto"/>
              <w:bottom w:val="single" w:sz="4" w:space="0" w:color="auto"/>
            </w:tcBorders>
            <w:vAlign w:val="center"/>
          </w:tcPr>
          <w:p w:rsidR="00FB6320" w:rsidRPr="00186A78" w:rsidRDefault="000E305B"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Team / Club / State</w:t>
            </w:r>
            <w:r w:rsidR="009C6464" w:rsidRPr="00186A78">
              <w:rPr>
                <w:rFonts w:ascii="Arial" w:eastAsia="Times New Roman" w:hAnsi="Arial" w:cs="Times New Roman"/>
                <w:b/>
                <w:bCs/>
                <w:color w:val="000000"/>
                <w:szCs w:val="24"/>
                <w:lang w:eastAsia="en-US"/>
              </w:rPr>
              <w:t xml:space="preserve"> Representative</w:t>
            </w:r>
            <w:bookmarkStart w:id="0" w:name="_GoBack"/>
            <w:bookmarkEnd w:id="0"/>
            <w:r w:rsidR="00FB6320" w:rsidRPr="00186A78">
              <w:rPr>
                <w:rFonts w:ascii="Arial" w:eastAsia="Times New Roman" w:hAnsi="Arial" w:cs="Times New Roman"/>
                <w:b/>
                <w:bCs/>
                <w:color w:val="000000"/>
                <w:szCs w:val="24"/>
                <w:lang w:eastAsia="en-US"/>
              </w:rPr>
              <w:t>:</w:t>
            </w:r>
          </w:p>
        </w:tc>
        <w:tc>
          <w:tcPr>
            <w:tcW w:w="5661" w:type="dxa"/>
            <w:tcBorders>
              <w:top w:val="single" w:sz="4" w:space="0" w:color="auto"/>
              <w:bottom w:val="single" w:sz="4" w:space="0" w:color="auto"/>
              <w:right w:val="single" w:sz="8" w:space="0" w:color="auto"/>
            </w:tcBorders>
            <w:vAlign w:val="center"/>
          </w:tcPr>
          <w:p w:rsidR="00FB6320" w:rsidRDefault="00FB6320" w:rsidP="001B1795">
            <w:pPr>
              <w:spacing w:beforeAutospacing="1" w:after="0" w:afterAutospacing="1" w:line="240" w:lineRule="atLeast"/>
              <w:rPr>
                <w:rFonts w:ascii="Arial" w:eastAsia="Times New Roman" w:hAnsi="Arial" w:cs="Times New Roman"/>
                <w:bCs/>
                <w:color w:val="000000"/>
                <w:sz w:val="24"/>
                <w:szCs w:val="24"/>
                <w:lang w:eastAsia="en-US"/>
              </w:rPr>
            </w:pPr>
          </w:p>
          <w:p w:rsidR="000E305B" w:rsidRPr="00177A37"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tc>
      </w:tr>
      <w:tr w:rsidR="001B1795" w:rsidRPr="00177A37" w:rsidTr="000E305B">
        <w:trPr>
          <w:trHeight w:val="611"/>
          <w:jc w:val="center"/>
        </w:trPr>
        <w:tc>
          <w:tcPr>
            <w:tcW w:w="4239" w:type="dxa"/>
            <w:tcBorders>
              <w:top w:val="single" w:sz="4" w:space="0" w:color="auto"/>
              <w:left w:val="single" w:sz="8" w:space="0" w:color="auto"/>
              <w:bottom w:val="single" w:sz="4" w:space="0" w:color="auto"/>
            </w:tcBorders>
            <w:vAlign w:val="center"/>
          </w:tcPr>
          <w:p w:rsidR="001B1795" w:rsidRPr="00186A78" w:rsidRDefault="001B1795"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Title</w:t>
            </w:r>
            <w:r w:rsidR="000E305B" w:rsidRPr="00186A78">
              <w:rPr>
                <w:rFonts w:ascii="Arial" w:eastAsia="Times New Roman" w:hAnsi="Arial" w:cs="Times New Roman"/>
                <w:b/>
                <w:bCs/>
                <w:color w:val="000000"/>
                <w:szCs w:val="24"/>
                <w:lang w:eastAsia="en-US"/>
              </w:rPr>
              <w:t xml:space="preserve"> / Position / Designation</w:t>
            </w:r>
            <w:r w:rsidRPr="00186A78">
              <w:rPr>
                <w:rFonts w:ascii="Arial" w:eastAsia="Times New Roman" w:hAnsi="Arial" w:cs="Times New Roman"/>
                <w:b/>
                <w:bCs/>
                <w:color w:val="000000"/>
                <w:szCs w:val="24"/>
                <w:lang w:eastAsia="en-US"/>
              </w:rPr>
              <w:t>:</w:t>
            </w:r>
          </w:p>
        </w:tc>
        <w:tc>
          <w:tcPr>
            <w:tcW w:w="5661" w:type="dxa"/>
            <w:tcBorders>
              <w:top w:val="single" w:sz="4" w:space="0" w:color="auto"/>
              <w:bottom w:val="single" w:sz="4" w:space="0" w:color="auto"/>
              <w:right w:val="single" w:sz="8" w:space="0" w:color="auto"/>
            </w:tcBorders>
            <w:vAlign w:val="center"/>
          </w:tcPr>
          <w:p w:rsidR="000E305B"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p w:rsidR="00186A78" w:rsidRPr="00177A37" w:rsidRDefault="00186A78" w:rsidP="001B1795">
            <w:pPr>
              <w:spacing w:beforeAutospacing="1" w:after="0" w:afterAutospacing="1" w:line="240" w:lineRule="atLeast"/>
              <w:rPr>
                <w:rFonts w:ascii="Arial" w:eastAsia="Times New Roman" w:hAnsi="Arial" w:cs="Times New Roman"/>
                <w:bCs/>
                <w:color w:val="000000"/>
                <w:sz w:val="24"/>
                <w:szCs w:val="24"/>
                <w:lang w:eastAsia="en-US"/>
              </w:rPr>
            </w:pPr>
          </w:p>
        </w:tc>
      </w:tr>
      <w:tr w:rsidR="00FB6320" w:rsidRPr="00177A37" w:rsidTr="000E305B">
        <w:trPr>
          <w:trHeight w:val="548"/>
          <w:jc w:val="center"/>
        </w:trPr>
        <w:tc>
          <w:tcPr>
            <w:tcW w:w="4239" w:type="dxa"/>
            <w:tcBorders>
              <w:top w:val="single" w:sz="4" w:space="0" w:color="auto"/>
              <w:left w:val="single" w:sz="8" w:space="0" w:color="auto"/>
              <w:bottom w:val="single" w:sz="4" w:space="0" w:color="auto"/>
            </w:tcBorders>
            <w:vAlign w:val="center"/>
          </w:tcPr>
          <w:p w:rsidR="00FB6320" w:rsidRPr="00186A78" w:rsidRDefault="00FB6320"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Signed:</w:t>
            </w:r>
          </w:p>
        </w:tc>
        <w:tc>
          <w:tcPr>
            <w:tcW w:w="5661" w:type="dxa"/>
            <w:tcBorders>
              <w:top w:val="single" w:sz="4" w:space="0" w:color="auto"/>
              <w:bottom w:val="single" w:sz="4" w:space="0" w:color="auto"/>
              <w:right w:val="single" w:sz="8" w:space="0" w:color="auto"/>
            </w:tcBorders>
            <w:vAlign w:val="center"/>
          </w:tcPr>
          <w:p w:rsidR="000E305B"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p w:rsidR="00186A78" w:rsidRPr="00177A37" w:rsidRDefault="00186A78" w:rsidP="001B1795">
            <w:pPr>
              <w:spacing w:beforeAutospacing="1" w:after="0" w:afterAutospacing="1" w:line="240" w:lineRule="atLeast"/>
              <w:rPr>
                <w:rFonts w:ascii="Arial" w:eastAsia="Times New Roman" w:hAnsi="Arial" w:cs="Times New Roman"/>
                <w:bCs/>
                <w:color w:val="000000"/>
                <w:sz w:val="24"/>
                <w:szCs w:val="24"/>
                <w:lang w:eastAsia="en-US"/>
              </w:rPr>
            </w:pPr>
          </w:p>
        </w:tc>
      </w:tr>
      <w:tr w:rsidR="00FB6320" w:rsidRPr="00177A37" w:rsidTr="000E305B">
        <w:trPr>
          <w:trHeight w:val="571"/>
          <w:jc w:val="center"/>
        </w:trPr>
        <w:tc>
          <w:tcPr>
            <w:tcW w:w="4239" w:type="dxa"/>
            <w:tcBorders>
              <w:top w:val="single" w:sz="4" w:space="0" w:color="auto"/>
              <w:left w:val="single" w:sz="8" w:space="0" w:color="auto"/>
              <w:bottom w:val="single" w:sz="6" w:space="0" w:color="auto"/>
            </w:tcBorders>
            <w:vAlign w:val="center"/>
          </w:tcPr>
          <w:p w:rsidR="00FB6320" w:rsidRPr="00186A78" w:rsidRDefault="00FB6320" w:rsidP="001B1795">
            <w:pPr>
              <w:spacing w:beforeAutospacing="1" w:after="0" w:afterAutospacing="1" w:line="240" w:lineRule="atLeast"/>
              <w:rPr>
                <w:rFonts w:ascii="Arial" w:eastAsia="Times New Roman" w:hAnsi="Arial" w:cs="Times New Roman"/>
                <w:b/>
                <w:bCs/>
                <w:color w:val="000000"/>
                <w:szCs w:val="24"/>
                <w:lang w:eastAsia="en-US"/>
              </w:rPr>
            </w:pPr>
            <w:r w:rsidRPr="00186A78">
              <w:rPr>
                <w:rFonts w:ascii="Arial" w:eastAsia="Times New Roman" w:hAnsi="Arial" w:cs="Times New Roman"/>
                <w:b/>
                <w:bCs/>
                <w:color w:val="000000"/>
                <w:szCs w:val="24"/>
                <w:lang w:eastAsia="en-US"/>
              </w:rPr>
              <w:t>Date:</w:t>
            </w:r>
          </w:p>
        </w:tc>
        <w:tc>
          <w:tcPr>
            <w:tcW w:w="5661" w:type="dxa"/>
            <w:tcBorders>
              <w:top w:val="single" w:sz="4" w:space="0" w:color="auto"/>
              <w:bottom w:val="single" w:sz="6" w:space="0" w:color="auto"/>
              <w:right w:val="single" w:sz="8" w:space="0" w:color="auto"/>
            </w:tcBorders>
            <w:vAlign w:val="center"/>
          </w:tcPr>
          <w:p w:rsidR="000E305B" w:rsidRPr="00177A37" w:rsidRDefault="000E305B" w:rsidP="001B1795">
            <w:pPr>
              <w:spacing w:beforeAutospacing="1" w:after="0" w:afterAutospacing="1" w:line="240" w:lineRule="atLeast"/>
              <w:rPr>
                <w:rFonts w:ascii="Arial" w:eastAsia="Times New Roman" w:hAnsi="Arial" w:cs="Times New Roman"/>
                <w:bCs/>
                <w:color w:val="000000"/>
                <w:sz w:val="24"/>
                <w:szCs w:val="24"/>
                <w:lang w:eastAsia="en-US"/>
              </w:rPr>
            </w:pPr>
          </w:p>
        </w:tc>
      </w:tr>
    </w:tbl>
    <w:p w:rsidR="00D34447" w:rsidRDefault="00D34447" w:rsidP="005B63A8"/>
    <w:sectPr w:rsidR="00D34447" w:rsidSect="00186A78">
      <w:headerReference w:type="default" r:id="rId9"/>
      <w:pgSz w:w="12240" w:h="15840"/>
      <w:pgMar w:top="1440" w:right="1440" w:bottom="568"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03" w:rsidRDefault="00AB1503" w:rsidP="00FB6320">
      <w:pPr>
        <w:spacing w:after="0" w:line="240" w:lineRule="auto"/>
      </w:pPr>
      <w:r>
        <w:separator/>
      </w:r>
    </w:p>
  </w:endnote>
  <w:endnote w:type="continuationSeparator" w:id="0">
    <w:p w:rsidR="00AB1503" w:rsidRDefault="00AB1503" w:rsidP="00FB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03" w:rsidRDefault="00AB1503" w:rsidP="00FB6320">
      <w:pPr>
        <w:spacing w:after="0" w:line="240" w:lineRule="auto"/>
      </w:pPr>
      <w:r>
        <w:separator/>
      </w:r>
    </w:p>
  </w:footnote>
  <w:footnote w:type="continuationSeparator" w:id="0">
    <w:p w:rsidR="00AB1503" w:rsidRDefault="00AB1503" w:rsidP="00FB6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20" w:rsidRDefault="000E305B" w:rsidP="000E305B">
    <w:pPr>
      <w:pStyle w:val="Header"/>
      <w:jc w:val="center"/>
    </w:pPr>
    <w:r>
      <w:rPr>
        <w:noProof/>
        <w:lang w:val="en-IN" w:eastAsia="en-IN"/>
      </w:rPr>
      <w:drawing>
        <wp:inline distT="0" distB="0" distL="0" distR="0">
          <wp:extent cx="1152525" cy="1052640"/>
          <wp:effectExtent l="19050" t="0" r="9525" b="0"/>
          <wp:docPr id="1" name="Picture 1" descr="C:\Users\Nas\Desktop\NASA - Desktop\IRFU\IRFU - Logos\Rugby India - IRFU Logo SMALL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Desktop\NASA - Desktop\IRFU\IRFU - Logos\Rugby India - IRFU Logo SMALL - JPEG.jpg"/>
                  <pic:cNvPicPr>
                    <a:picLocks noChangeAspect="1" noChangeArrowheads="1"/>
                  </pic:cNvPicPr>
                </pic:nvPicPr>
                <pic:blipFill>
                  <a:blip r:embed="rId1"/>
                  <a:srcRect/>
                  <a:stretch>
                    <a:fillRect/>
                  </a:stretch>
                </pic:blipFill>
                <pic:spPr bwMode="auto">
                  <a:xfrm>
                    <a:off x="0" y="0"/>
                    <a:ext cx="1152525" cy="1052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F17"/>
    <w:multiLevelType w:val="hybridMultilevel"/>
    <w:tmpl w:val="B72CA854"/>
    <w:lvl w:ilvl="0" w:tplc="04090007">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B6320"/>
    <w:rsid w:val="0000045F"/>
    <w:rsid w:val="00000881"/>
    <w:rsid w:val="000018BB"/>
    <w:rsid w:val="00002B66"/>
    <w:rsid w:val="0000355F"/>
    <w:rsid w:val="0000385F"/>
    <w:rsid w:val="00003A1D"/>
    <w:rsid w:val="00004197"/>
    <w:rsid w:val="00004902"/>
    <w:rsid w:val="00004BE4"/>
    <w:rsid w:val="000056BF"/>
    <w:rsid w:val="000056C1"/>
    <w:rsid w:val="00005F21"/>
    <w:rsid w:val="00007F8A"/>
    <w:rsid w:val="00010135"/>
    <w:rsid w:val="00010687"/>
    <w:rsid w:val="00010E27"/>
    <w:rsid w:val="0001251D"/>
    <w:rsid w:val="00012654"/>
    <w:rsid w:val="000138DE"/>
    <w:rsid w:val="0001415F"/>
    <w:rsid w:val="00016AED"/>
    <w:rsid w:val="00017151"/>
    <w:rsid w:val="00017720"/>
    <w:rsid w:val="000201AF"/>
    <w:rsid w:val="00020D11"/>
    <w:rsid w:val="000214E9"/>
    <w:rsid w:val="00021974"/>
    <w:rsid w:val="00021F9E"/>
    <w:rsid w:val="00022355"/>
    <w:rsid w:val="00022D0D"/>
    <w:rsid w:val="00022F1D"/>
    <w:rsid w:val="000230BE"/>
    <w:rsid w:val="000239E7"/>
    <w:rsid w:val="00023C40"/>
    <w:rsid w:val="00023D43"/>
    <w:rsid w:val="00025D46"/>
    <w:rsid w:val="00026B48"/>
    <w:rsid w:val="00026CAE"/>
    <w:rsid w:val="0003043D"/>
    <w:rsid w:val="00030781"/>
    <w:rsid w:val="000310D7"/>
    <w:rsid w:val="000325AD"/>
    <w:rsid w:val="00032CEF"/>
    <w:rsid w:val="00032D02"/>
    <w:rsid w:val="00032D26"/>
    <w:rsid w:val="000332F3"/>
    <w:rsid w:val="00035D88"/>
    <w:rsid w:val="000363C5"/>
    <w:rsid w:val="000364F8"/>
    <w:rsid w:val="0003686A"/>
    <w:rsid w:val="00036B7E"/>
    <w:rsid w:val="00036D57"/>
    <w:rsid w:val="00040451"/>
    <w:rsid w:val="00041AD8"/>
    <w:rsid w:val="000437E4"/>
    <w:rsid w:val="00043B7B"/>
    <w:rsid w:val="00044529"/>
    <w:rsid w:val="0004525E"/>
    <w:rsid w:val="0004527B"/>
    <w:rsid w:val="0004547F"/>
    <w:rsid w:val="000454E9"/>
    <w:rsid w:val="00046365"/>
    <w:rsid w:val="00046C42"/>
    <w:rsid w:val="000473EB"/>
    <w:rsid w:val="00050582"/>
    <w:rsid w:val="00050CF1"/>
    <w:rsid w:val="00051082"/>
    <w:rsid w:val="00051AA8"/>
    <w:rsid w:val="00051EDA"/>
    <w:rsid w:val="0005200C"/>
    <w:rsid w:val="000527E0"/>
    <w:rsid w:val="00053003"/>
    <w:rsid w:val="000545B1"/>
    <w:rsid w:val="00054D0B"/>
    <w:rsid w:val="00054F12"/>
    <w:rsid w:val="00056E03"/>
    <w:rsid w:val="00056E5C"/>
    <w:rsid w:val="00057376"/>
    <w:rsid w:val="00057D6E"/>
    <w:rsid w:val="00060001"/>
    <w:rsid w:val="000603F6"/>
    <w:rsid w:val="000604A7"/>
    <w:rsid w:val="00061315"/>
    <w:rsid w:val="00061672"/>
    <w:rsid w:val="00061938"/>
    <w:rsid w:val="000619CA"/>
    <w:rsid w:val="000626C1"/>
    <w:rsid w:val="00064720"/>
    <w:rsid w:val="0006479F"/>
    <w:rsid w:val="00064DAF"/>
    <w:rsid w:val="00064DE6"/>
    <w:rsid w:val="000651BB"/>
    <w:rsid w:val="000651BF"/>
    <w:rsid w:val="00065271"/>
    <w:rsid w:val="0006581C"/>
    <w:rsid w:val="00065D77"/>
    <w:rsid w:val="00065FB1"/>
    <w:rsid w:val="00066504"/>
    <w:rsid w:val="00066D5C"/>
    <w:rsid w:val="00067025"/>
    <w:rsid w:val="0006744F"/>
    <w:rsid w:val="00067A9F"/>
    <w:rsid w:val="00067EBD"/>
    <w:rsid w:val="000700B2"/>
    <w:rsid w:val="0007047E"/>
    <w:rsid w:val="00072216"/>
    <w:rsid w:val="000722B7"/>
    <w:rsid w:val="00072C99"/>
    <w:rsid w:val="000738C8"/>
    <w:rsid w:val="00074595"/>
    <w:rsid w:val="000753F9"/>
    <w:rsid w:val="00075DD3"/>
    <w:rsid w:val="00076C42"/>
    <w:rsid w:val="00077151"/>
    <w:rsid w:val="0007761C"/>
    <w:rsid w:val="00080699"/>
    <w:rsid w:val="00080F09"/>
    <w:rsid w:val="00081455"/>
    <w:rsid w:val="000821FF"/>
    <w:rsid w:val="00082413"/>
    <w:rsid w:val="00082F54"/>
    <w:rsid w:val="0008342A"/>
    <w:rsid w:val="00083F75"/>
    <w:rsid w:val="00084893"/>
    <w:rsid w:val="000848C1"/>
    <w:rsid w:val="000853E2"/>
    <w:rsid w:val="0008556E"/>
    <w:rsid w:val="000860DE"/>
    <w:rsid w:val="000861FA"/>
    <w:rsid w:val="00086F09"/>
    <w:rsid w:val="00086F9A"/>
    <w:rsid w:val="000871A5"/>
    <w:rsid w:val="000873C2"/>
    <w:rsid w:val="000905C1"/>
    <w:rsid w:val="0009168A"/>
    <w:rsid w:val="00092828"/>
    <w:rsid w:val="00092BA4"/>
    <w:rsid w:val="00092C44"/>
    <w:rsid w:val="00092D5C"/>
    <w:rsid w:val="0009365C"/>
    <w:rsid w:val="000944CC"/>
    <w:rsid w:val="00094989"/>
    <w:rsid w:val="00094F28"/>
    <w:rsid w:val="00094F80"/>
    <w:rsid w:val="00094FD3"/>
    <w:rsid w:val="00095BEF"/>
    <w:rsid w:val="0009617B"/>
    <w:rsid w:val="00097AE5"/>
    <w:rsid w:val="00097BB9"/>
    <w:rsid w:val="00097BF8"/>
    <w:rsid w:val="00097EB4"/>
    <w:rsid w:val="000A02AA"/>
    <w:rsid w:val="000A0302"/>
    <w:rsid w:val="000A058A"/>
    <w:rsid w:val="000A0677"/>
    <w:rsid w:val="000A0864"/>
    <w:rsid w:val="000A0C24"/>
    <w:rsid w:val="000A23F0"/>
    <w:rsid w:val="000A4231"/>
    <w:rsid w:val="000A4283"/>
    <w:rsid w:val="000A493A"/>
    <w:rsid w:val="000A4CAF"/>
    <w:rsid w:val="000A59BE"/>
    <w:rsid w:val="000A629B"/>
    <w:rsid w:val="000A6DAA"/>
    <w:rsid w:val="000A6E97"/>
    <w:rsid w:val="000A728C"/>
    <w:rsid w:val="000A740F"/>
    <w:rsid w:val="000B0F3D"/>
    <w:rsid w:val="000B11EB"/>
    <w:rsid w:val="000B16A9"/>
    <w:rsid w:val="000B1A27"/>
    <w:rsid w:val="000B244C"/>
    <w:rsid w:val="000B2ABF"/>
    <w:rsid w:val="000B2BF4"/>
    <w:rsid w:val="000B3A00"/>
    <w:rsid w:val="000B4D9B"/>
    <w:rsid w:val="000B5AD7"/>
    <w:rsid w:val="000B5F28"/>
    <w:rsid w:val="000B6BF8"/>
    <w:rsid w:val="000B72E6"/>
    <w:rsid w:val="000B751E"/>
    <w:rsid w:val="000B7FFE"/>
    <w:rsid w:val="000C012E"/>
    <w:rsid w:val="000C039A"/>
    <w:rsid w:val="000C070B"/>
    <w:rsid w:val="000C07AE"/>
    <w:rsid w:val="000C0F0F"/>
    <w:rsid w:val="000C1773"/>
    <w:rsid w:val="000C18E3"/>
    <w:rsid w:val="000C1E27"/>
    <w:rsid w:val="000C2859"/>
    <w:rsid w:val="000C32EF"/>
    <w:rsid w:val="000C3962"/>
    <w:rsid w:val="000C42CC"/>
    <w:rsid w:val="000C45F7"/>
    <w:rsid w:val="000C4F08"/>
    <w:rsid w:val="000C6158"/>
    <w:rsid w:val="000C6471"/>
    <w:rsid w:val="000C6A20"/>
    <w:rsid w:val="000C6A34"/>
    <w:rsid w:val="000C6E8A"/>
    <w:rsid w:val="000C7F8C"/>
    <w:rsid w:val="000D034E"/>
    <w:rsid w:val="000D2493"/>
    <w:rsid w:val="000D27DC"/>
    <w:rsid w:val="000D28C8"/>
    <w:rsid w:val="000D34AA"/>
    <w:rsid w:val="000D3D90"/>
    <w:rsid w:val="000D3D9C"/>
    <w:rsid w:val="000D45EB"/>
    <w:rsid w:val="000D58A4"/>
    <w:rsid w:val="000D5C9C"/>
    <w:rsid w:val="000D6B67"/>
    <w:rsid w:val="000D6C77"/>
    <w:rsid w:val="000D7497"/>
    <w:rsid w:val="000D7B30"/>
    <w:rsid w:val="000E042E"/>
    <w:rsid w:val="000E0ECF"/>
    <w:rsid w:val="000E1F79"/>
    <w:rsid w:val="000E21DF"/>
    <w:rsid w:val="000E2E47"/>
    <w:rsid w:val="000E305B"/>
    <w:rsid w:val="000E3090"/>
    <w:rsid w:val="000E3FBA"/>
    <w:rsid w:val="000E4D36"/>
    <w:rsid w:val="000E4D9C"/>
    <w:rsid w:val="000E549D"/>
    <w:rsid w:val="000E57DD"/>
    <w:rsid w:val="000E59A2"/>
    <w:rsid w:val="000E6BBE"/>
    <w:rsid w:val="000E6C8D"/>
    <w:rsid w:val="000F000C"/>
    <w:rsid w:val="000F0546"/>
    <w:rsid w:val="000F1D91"/>
    <w:rsid w:val="000F2E73"/>
    <w:rsid w:val="000F310F"/>
    <w:rsid w:val="000F3415"/>
    <w:rsid w:val="000F3704"/>
    <w:rsid w:val="000F4C38"/>
    <w:rsid w:val="000F4FBC"/>
    <w:rsid w:val="000F5C96"/>
    <w:rsid w:val="000F688F"/>
    <w:rsid w:val="000F7902"/>
    <w:rsid w:val="001006EF"/>
    <w:rsid w:val="001009EC"/>
    <w:rsid w:val="00100B14"/>
    <w:rsid w:val="00101AA5"/>
    <w:rsid w:val="00101E86"/>
    <w:rsid w:val="00102012"/>
    <w:rsid w:val="00102576"/>
    <w:rsid w:val="00102ACB"/>
    <w:rsid w:val="00102AD1"/>
    <w:rsid w:val="00103D97"/>
    <w:rsid w:val="001041A0"/>
    <w:rsid w:val="001044D1"/>
    <w:rsid w:val="001058C5"/>
    <w:rsid w:val="00105EB6"/>
    <w:rsid w:val="00106B1F"/>
    <w:rsid w:val="001077DE"/>
    <w:rsid w:val="00107883"/>
    <w:rsid w:val="001103B0"/>
    <w:rsid w:val="0011081A"/>
    <w:rsid w:val="00111125"/>
    <w:rsid w:val="001114A1"/>
    <w:rsid w:val="0011199A"/>
    <w:rsid w:val="0011225D"/>
    <w:rsid w:val="0011277E"/>
    <w:rsid w:val="0011385C"/>
    <w:rsid w:val="00113E0D"/>
    <w:rsid w:val="00113EF2"/>
    <w:rsid w:val="00113FA7"/>
    <w:rsid w:val="00115812"/>
    <w:rsid w:val="00115AB1"/>
    <w:rsid w:val="00115BE0"/>
    <w:rsid w:val="00116CD4"/>
    <w:rsid w:val="00116F41"/>
    <w:rsid w:val="00120D3B"/>
    <w:rsid w:val="001217DC"/>
    <w:rsid w:val="00121876"/>
    <w:rsid w:val="0012198C"/>
    <w:rsid w:val="00122676"/>
    <w:rsid w:val="001235DD"/>
    <w:rsid w:val="001256FD"/>
    <w:rsid w:val="00125D4C"/>
    <w:rsid w:val="00126327"/>
    <w:rsid w:val="00126D40"/>
    <w:rsid w:val="0012791B"/>
    <w:rsid w:val="00127C1F"/>
    <w:rsid w:val="00127FB0"/>
    <w:rsid w:val="00130064"/>
    <w:rsid w:val="00130332"/>
    <w:rsid w:val="00130AE1"/>
    <w:rsid w:val="00130CC6"/>
    <w:rsid w:val="0013114E"/>
    <w:rsid w:val="0013271B"/>
    <w:rsid w:val="00132C46"/>
    <w:rsid w:val="00133AA7"/>
    <w:rsid w:val="00133CD8"/>
    <w:rsid w:val="0013419F"/>
    <w:rsid w:val="0013475F"/>
    <w:rsid w:val="00134ADB"/>
    <w:rsid w:val="00136CB9"/>
    <w:rsid w:val="001378BF"/>
    <w:rsid w:val="00140AE5"/>
    <w:rsid w:val="0014126C"/>
    <w:rsid w:val="0014269B"/>
    <w:rsid w:val="0014306D"/>
    <w:rsid w:val="00143B10"/>
    <w:rsid w:val="00144093"/>
    <w:rsid w:val="001440B2"/>
    <w:rsid w:val="001446DC"/>
    <w:rsid w:val="001448E3"/>
    <w:rsid w:val="00144B18"/>
    <w:rsid w:val="00144F36"/>
    <w:rsid w:val="00145253"/>
    <w:rsid w:val="00146C13"/>
    <w:rsid w:val="00146D35"/>
    <w:rsid w:val="00147E64"/>
    <w:rsid w:val="001501F3"/>
    <w:rsid w:val="00150FC1"/>
    <w:rsid w:val="0015180A"/>
    <w:rsid w:val="00151D9B"/>
    <w:rsid w:val="00152E4C"/>
    <w:rsid w:val="00152E87"/>
    <w:rsid w:val="00155512"/>
    <w:rsid w:val="00156008"/>
    <w:rsid w:val="00156CC9"/>
    <w:rsid w:val="00157485"/>
    <w:rsid w:val="00160722"/>
    <w:rsid w:val="0016169F"/>
    <w:rsid w:val="00161729"/>
    <w:rsid w:val="001623B8"/>
    <w:rsid w:val="00162EB1"/>
    <w:rsid w:val="00164C87"/>
    <w:rsid w:val="0016536F"/>
    <w:rsid w:val="001657A8"/>
    <w:rsid w:val="001657FF"/>
    <w:rsid w:val="00165A30"/>
    <w:rsid w:val="00165FA3"/>
    <w:rsid w:val="0016680F"/>
    <w:rsid w:val="001673C3"/>
    <w:rsid w:val="00167B8A"/>
    <w:rsid w:val="00167D95"/>
    <w:rsid w:val="00171102"/>
    <w:rsid w:val="001719FE"/>
    <w:rsid w:val="00171B3B"/>
    <w:rsid w:val="0017228A"/>
    <w:rsid w:val="00172781"/>
    <w:rsid w:val="00172A99"/>
    <w:rsid w:val="00172DD2"/>
    <w:rsid w:val="00173FC3"/>
    <w:rsid w:val="00174297"/>
    <w:rsid w:val="00174C29"/>
    <w:rsid w:val="0017559F"/>
    <w:rsid w:val="00175A81"/>
    <w:rsid w:val="00176022"/>
    <w:rsid w:val="001768B3"/>
    <w:rsid w:val="001769D6"/>
    <w:rsid w:val="0017767C"/>
    <w:rsid w:val="0017771C"/>
    <w:rsid w:val="00180482"/>
    <w:rsid w:val="001806E5"/>
    <w:rsid w:val="0018104F"/>
    <w:rsid w:val="00181610"/>
    <w:rsid w:val="00181E36"/>
    <w:rsid w:val="00182499"/>
    <w:rsid w:val="00182A80"/>
    <w:rsid w:val="00183F9B"/>
    <w:rsid w:val="00184B69"/>
    <w:rsid w:val="00184E75"/>
    <w:rsid w:val="001851B9"/>
    <w:rsid w:val="001853EC"/>
    <w:rsid w:val="0018646B"/>
    <w:rsid w:val="00186A78"/>
    <w:rsid w:val="001870CA"/>
    <w:rsid w:val="00187557"/>
    <w:rsid w:val="00187EF7"/>
    <w:rsid w:val="001902AE"/>
    <w:rsid w:val="00191021"/>
    <w:rsid w:val="0019108A"/>
    <w:rsid w:val="001924D4"/>
    <w:rsid w:val="00194151"/>
    <w:rsid w:val="00194F2C"/>
    <w:rsid w:val="00195994"/>
    <w:rsid w:val="0019601A"/>
    <w:rsid w:val="00196A51"/>
    <w:rsid w:val="001975E5"/>
    <w:rsid w:val="00197664"/>
    <w:rsid w:val="00197CEB"/>
    <w:rsid w:val="001A0782"/>
    <w:rsid w:val="001A07ED"/>
    <w:rsid w:val="001A09EC"/>
    <w:rsid w:val="001A0D58"/>
    <w:rsid w:val="001A10A3"/>
    <w:rsid w:val="001A135B"/>
    <w:rsid w:val="001A18E5"/>
    <w:rsid w:val="001A20F9"/>
    <w:rsid w:val="001A2DBF"/>
    <w:rsid w:val="001A3279"/>
    <w:rsid w:val="001A4111"/>
    <w:rsid w:val="001A4269"/>
    <w:rsid w:val="001A4D9A"/>
    <w:rsid w:val="001A4E86"/>
    <w:rsid w:val="001A547A"/>
    <w:rsid w:val="001A5A35"/>
    <w:rsid w:val="001A5CD5"/>
    <w:rsid w:val="001A73B1"/>
    <w:rsid w:val="001A75BB"/>
    <w:rsid w:val="001A7E12"/>
    <w:rsid w:val="001A7F60"/>
    <w:rsid w:val="001B1795"/>
    <w:rsid w:val="001B1A05"/>
    <w:rsid w:val="001B2084"/>
    <w:rsid w:val="001B235A"/>
    <w:rsid w:val="001B296A"/>
    <w:rsid w:val="001B2BE7"/>
    <w:rsid w:val="001B42CA"/>
    <w:rsid w:val="001B4C08"/>
    <w:rsid w:val="001B4E66"/>
    <w:rsid w:val="001B5A3B"/>
    <w:rsid w:val="001B5DFE"/>
    <w:rsid w:val="001B65ED"/>
    <w:rsid w:val="001B6BBC"/>
    <w:rsid w:val="001B6E9C"/>
    <w:rsid w:val="001B7AEF"/>
    <w:rsid w:val="001B7D7E"/>
    <w:rsid w:val="001C2063"/>
    <w:rsid w:val="001C2214"/>
    <w:rsid w:val="001C2597"/>
    <w:rsid w:val="001C2600"/>
    <w:rsid w:val="001C27E5"/>
    <w:rsid w:val="001C2A1E"/>
    <w:rsid w:val="001C33D4"/>
    <w:rsid w:val="001C3A2A"/>
    <w:rsid w:val="001C41AF"/>
    <w:rsid w:val="001C45B1"/>
    <w:rsid w:val="001C4BCA"/>
    <w:rsid w:val="001C5850"/>
    <w:rsid w:val="001C5F10"/>
    <w:rsid w:val="001C65EC"/>
    <w:rsid w:val="001C75AE"/>
    <w:rsid w:val="001C77AA"/>
    <w:rsid w:val="001D1770"/>
    <w:rsid w:val="001D1919"/>
    <w:rsid w:val="001D19B2"/>
    <w:rsid w:val="001D1D0E"/>
    <w:rsid w:val="001D2017"/>
    <w:rsid w:val="001D2824"/>
    <w:rsid w:val="001D379C"/>
    <w:rsid w:val="001D3D7B"/>
    <w:rsid w:val="001D6874"/>
    <w:rsid w:val="001D6C3F"/>
    <w:rsid w:val="001D76AB"/>
    <w:rsid w:val="001D7732"/>
    <w:rsid w:val="001E0A35"/>
    <w:rsid w:val="001E1117"/>
    <w:rsid w:val="001E26CF"/>
    <w:rsid w:val="001E291C"/>
    <w:rsid w:val="001E46ED"/>
    <w:rsid w:val="001E610D"/>
    <w:rsid w:val="001E6A55"/>
    <w:rsid w:val="001E6BE6"/>
    <w:rsid w:val="001E769A"/>
    <w:rsid w:val="001F0853"/>
    <w:rsid w:val="001F0C44"/>
    <w:rsid w:val="001F12CD"/>
    <w:rsid w:val="001F16AA"/>
    <w:rsid w:val="001F1E17"/>
    <w:rsid w:val="001F24C3"/>
    <w:rsid w:val="001F257F"/>
    <w:rsid w:val="001F2A93"/>
    <w:rsid w:val="001F2BA1"/>
    <w:rsid w:val="001F3385"/>
    <w:rsid w:val="001F38CB"/>
    <w:rsid w:val="001F39C4"/>
    <w:rsid w:val="001F3C7D"/>
    <w:rsid w:val="001F3FEB"/>
    <w:rsid w:val="001F420B"/>
    <w:rsid w:val="001F43C5"/>
    <w:rsid w:val="001F4664"/>
    <w:rsid w:val="001F498A"/>
    <w:rsid w:val="001F5416"/>
    <w:rsid w:val="001F5660"/>
    <w:rsid w:val="001F5762"/>
    <w:rsid w:val="001F5C0F"/>
    <w:rsid w:val="001F688B"/>
    <w:rsid w:val="001F6AD8"/>
    <w:rsid w:val="001F79C8"/>
    <w:rsid w:val="001F7E11"/>
    <w:rsid w:val="002008D9"/>
    <w:rsid w:val="002018DD"/>
    <w:rsid w:val="00202670"/>
    <w:rsid w:val="00202F18"/>
    <w:rsid w:val="00203097"/>
    <w:rsid w:val="00203F6C"/>
    <w:rsid w:val="002040AA"/>
    <w:rsid w:val="002040C0"/>
    <w:rsid w:val="00204140"/>
    <w:rsid w:val="002044C8"/>
    <w:rsid w:val="00205BBB"/>
    <w:rsid w:val="00205DAE"/>
    <w:rsid w:val="002075C6"/>
    <w:rsid w:val="00207880"/>
    <w:rsid w:val="002079C1"/>
    <w:rsid w:val="00207EC2"/>
    <w:rsid w:val="002100D1"/>
    <w:rsid w:val="0021208F"/>
    <w:rsid w:val="00212143"/>
    <w:rsid w:val="002124E1"/>
    <w:rsid w:val="002136EB"/>
    <w:rsid w:val="00213727"/>
    <w:rsid w:val="002140D7"/>
    <w:rsid w:val="00214887"/>
    <w:rsid w:val="002149EB"/>
    <w:rsid w:val="00214C77"/>
    <w:rsid w:val="00214D68"/>
    <w:rsid w:val="002153AF"/>
    <w:rsid w:val="00215464"/>
    <w:rsid w:val="00215F6C"/>
    <w:rsid w:val="00216640"/>
    <w:rsid w:val="00216CDE"/>
    <w:rsid w:val="00217867"/>
    <w:rsid w:val="002202E5"/>
    <w:rsid w:val="002213C1"/>
    <w:rsid w:val="002213F9"/>
    <w:rsid w:val="00221E06"/>
    <w:rsid w:val="00222324"/>
    <w:rsid w:val="0022288B"/>
    <w:rsid w:val="00223E4C"/>
    <w:rsid w:val="0022408F"/>
    <w:rsid w:val="00224451"/>
    <w:rsid w:val="0022568E"/>
    <w:rsid w:val="002266C9"/>
    <w:rsid w:val="00227DEC"/>
    <w:rsid w:val="002317A0"/>
    <w:rsid w:val="00231E3E"/>
    <w:rsid w:val="00232684"/>
    <w:rsid w:val="002342D7"/>
    <w:rsid w:val="002349D4"/>
    <w:rsid w:val="00235C21"/>
    <w:rsid w:val="00235CA3"/>
    <w:rsid w:val="00236C85"/>
    <w:rsid w:val="00237478"/>
    <w:rsid w:val="002375B9"/>
    <w:rsid w:val="00240558"/>
    <w:rsid w:val="002408A6"/>
    <w:rsid w:val="00242486"/>
    <w:rsid w:val="00242A43"/>
    <w:rsid w:val="00243190"/>
    <w:rsid w:val="00243488"/>
    <w:rsid w:val="00243B77"/>
    <w:rsid w:val="00244DE9"/>
    <w:rsid w:val="00245130"/>
    <w:rsid w:val="002459EF"/>
    <w:rsid w:val="00246F98"/>
    <w:rsid w:val="0024788B"/>
    <w:rsid w:val="002479FB"/>
    <w:rsid w:val="00247FD9"/>
    <w:rsid w:val="00250182"/>
    <w:rsid w:val="00251B07"/>
    <w:rsid w:val="00252A5F"/>
    <w:rsid w:val="00254379"/>
    <w:rsid w:val="00255A92"/>
    <w:rsid w:val="00255EA2"/>
    <w:rsid w:val="00256E13"/>
    <w:rsid w:val="00256E5C"/>
    <w:rsid w:val="00260921"/>
    <w:rsid w:val="00260D92"/>
    <w:rsid w:val="00261DF9"/>
    <w:rsid w:val="00262685"/>
    <w:rsid w:val="00262B69"/>
    <w:rsid w:val="00262E69"/>
    <w:rsid w:val="00262E7D"/>
    <w:rsid w:val="0026325F"/>
    <w:rsid w:val="00263773"/>
    <w:rsid w:val="002637D9"/>
    <w:rsid w:val="00263889"/>
    <w:rsid w:val="00263A89"/>
    <w:rsid w:val="00263D02"/>
    <w:rsid w:val="002647F5"/>
    <w:rsid w:val="00264A33"/>
    <w:rsid w:val="00264C3B"/>
    <w:rsid w:val="00265601"/>
    <w:rsid w:val="00265E08"/>
    <w:rsid w:val="0026673A"/>
    <w:rsid w:val="00266BC1"/>
    <w:rsid w:val="002701FD"/>
    <w:rsid w:val="00270719"/>
    <w:rsid w:val="00270F68"/>
    <w:rsid w:val="00271054"/>
    <w:rsid w:val="002711CE"/>
    <w:rsid w:val="002717E8"/>
    <w:rsid w:val="0027265C"/>
    <w:rsid w:val="002727C5"/>
    <w:rsid w:val="00273857"/>
    <w:rsid w:val="00273B34"/>
    <w:rsid w:val="00274281"/>
    <w:rsid w:val="0027568E"/>
    <w:rsid w:val="002802C7"/>
    <w:rsid w:val="00280B1C"/>
    <w:rsid w:val="00281EC6"/>
    <w:rsid w:val="002829DC"/>
    <w:rsid w:val="00282B33"/>
    <w:rsid w:val="0028301B"/>
    <w:rsid w:val="002843E3"/>
    <w:rsid w:val="00285572"/>
    <w:rsid w:val="002866FD"/>
    <w:rsid w:val="00286F7E"/>
    <w:rsid w:val="00287E62"/>
    <w:rsid w:val="00291342"/>
    <w:rsid w:val="0029149A"/>
    <w:rsid w:val="002923F8"/>
    <w:rsid w:val="00292F33"/>
    <w:rsid w:val="00292FDB"/>
    <w:rsid w:val="00294F97"/>
    <w:rsid w:val="00295882"/>
    <w:rsid w:val="00296DA5"/>
    <w:rsid w:val="002972F6"/>
    <w:rsid w:val="002A1CC9"/>
    <w:rsid w:val="002A2279"/>
    <w:rsid w:val="002A36E4"/>
    <w:rsid w:val="002A45CA"/>
    <w:rsid w:val="002A518F"/>
    <w:rsid w:val="002A53E9"/>
    <w:rsid w:val="002A55EE"/>
    <w:rsid w:val="002A5F1A"/>
    <w:rsid w:val="002A6036"/>
    <w:rsid w:val="002A629B"/>
    <w:rsid w:val="002A6855"/>
    <w:rsid w:val="002A72E7"/>
    <w:rsid w:val="002A7387"/>
    <w:rsid w:val="002A7D11"/>
    <w:rsid w:val="002B0087"/>
    <w:rsid w:val="002B01C2"/>
    <w:rsid w:val="002B0D43"/>
    <w:rsid w:val="002B0DA2"/>
    <w:rsid w:val="002B1BEC"/>
    <w:rsid w:val="002B2144"/>
    <w:rsid w:val="002B2345"/>
    <w:rsid w:val="002B3067"/>
    <w:rsid w:val="002B3328"/>
    <w:rsid w:val="002B4C96"/>
    <w:rsid w:val="002B6408"/>
    <w:rsid w:val="002B6BC2"/>
    <w:rsid w:val="002B7EFE"/>
    <w:rsid w:val="002C20FF"/>
    <w:rsid w:val="002C3286"/>
    <w:rsid w:val="002C356B"/>
    <w:rsid w:val="002C3893"/>
    <w:rsid w:val="002C5308"/>
    <w:rsid w:val="002C546B"/>
    <w:rsid w:val="002C586C"/>
    <w:rsid w:val="002C5AC0"/>
    <w:rsid w:val="002C5DA0"/>
    <w:rsid w:val="002C6A18"/>
    <w:rsid w:val="002C7BF7"/>
    <w:rsid w:val="002D026C"/>
    <w:rsid w:val="002D2262"/>
    <w:rsid w:val="002D26CB"/>
    <w:rsid w:val="002D2A3A"/>
    <w:rsid w:val="002D2EAD"/>
    <w:rsid w:val="002D3888"/>
    <w:rsid w:val="002D3BA5"/>
    <w:rsid w:val="002D3C77"/>
    <w:rsid w:val="002D58BA"/>
    <w:rsid w:val="002D5CFC"/>
    <w:rsid w:val="002D5E50"/>
    <w:rsid w:val="002D70F0"/>
    <w:rsid w:val="002D7503"/>
    <w:rsid w:val="002D789C"/>
    <w:rsid w:val="002E06B5"/>
    <w:rsid w:val="002E12AD"/>
    <w:rsid w:val="002E2D68"/>
    <w:rsid w:val="002E33F7"/>
    <w:rsid w:val="002E477D"/>
    <w:rsid w:val="002E47E7"/>
    <w:rsid w:val="002E4E42"/>
    <w:rsid w:val="002E4FAB"/>
    <w:rsid w:val="002E53EF"/>
    <w:rsid w:val="002E5711"/>
    <w:rsid w:val="002E756F"/>
    <w:rsid w:val="002E7FD4"/>
    <w:rsid w:val="002F0BC0"/>
    <w:rsid w:val="002F21C5"/>
    <w:rsid w:val="002F2236"/>
    <w:rsid w:val="002F2278"/>
    <w:rsid w:val="002F22F2"/>
    <w:rsid w:val="002F251F"/>
    <w:rsid w:val="002F26D8"/>
    <w:rsid w:val="002F3713"/>
    <w:rsid w:val="002F3776"/>
    <w:rsid w:val="002F38EF"/>
    <w:rsid w:val="002F3960"/>
    <w:rsid w:val="002F3C68"/>
    <w:rsid w:val="002F3F6C"/>
    <w:rsid w:val="002F40F3"/>
    <w:rsid w:val="002F4413"/>
    <w:rsid w:val="002F584F"/>
    <w:rsid w:val="002F64E2"/>
    <w:rsid w:val="002F6EAE"/>
    <w:rsid w:val="002F6F7F"/>
    <w:rsid w:val="002F7FC5"/>
    <w:rsid w:val="003005D3"/>
    <w:rsid w:val="00301DD5"/>
    <w:rsid w:val="00303393"/>
    <w:rsid w:val="003035CC"/>
    <w:rsid w:val="00303E9B"/>
    <w:rsid w:val="00303FD1"/>
    <w:rsid w:val="00303FEB"/>
    <w:rsid w:val="00304589"/>
    <w:rsid w:val="00304F96"/>
    <w:rsid w:val="00305725"/>
    <w:rsid w:val="00305783"/>
    <w:rsid w:val="003059C5"/>
    <w:rsid w:val="00306D31"/>
    <w:rsid w:val="00307D5D"/>
    <w:rsid w:val="00310571"/>
    <w:rsid w:val="00310AEF"/>
    <w:rsid w:val="00311314"/>
    <w:rsid w:val="00312078"/>
    <w:rsid w:val="0031349D"/>
    <w:rsid w:val="00313513"/>
    <w:rsid w:val="00313E2A"/>
    <w:rsid w:val="00316393"/>
    <w:rsid w:val="0031640E"/>
    <w:rsid w:val="0031693E"/>
    <w:rsid w:val="0031752B"/>
    <w:rsid w:val="00317A5A"/>
    <w:rsid w:val="00320C08"/>
    <w:rsid w:val="00320D80"/>
    <w:rsid w:val="00322146"/>
    <w:rsid w:val="00322735"/>
    <w:rsid w:val="00322808"/>
    <w:rsid w:val="00324EC3"/>
    <w:rsid w:val="0032596D"/>
    <w:rsid w:val="00325C8D"/>
    <w:rsid w:val="00325DC9"/>
    <w:rsid w:val="00325F7B"/>
    <w:rsid w:val="003262A7"/>
    <w:rsid w:val="0032675F"/>
    <w:rsid w:val="00326D58"/>
    <w:rsid w:val="00327EB1"/>
    <w:rsid w:val="003348FE"/>
    <w:rsid w:val="00335A75"/>
    <w:rsid w:val="0033799B"/>
    <w:rsid w:val="003404D0"/>
    <w:rsid w:val="00340AC1"/>
    <w:rsid w:val="00340BE7"/>
    <w:rsid w:val="0034151E"/>
    <w:rsid w:val="00341685"/>
    <w:rsid w:val="00342692"/>
    <w:rsid w:val="00342879"/>
    <w:rsid w:val="00343E9E"/>
    <w:rsid w:val="00344026"/>
    <w:rsid w:val="003446B4"/>
    <w:rsid w:val="00344921"/>
    <w:rsid w:val="00344C0B"/>
    <w:rsid w:val="00345BFC"/>
    <w:rsid w:val="003463B2"/>
    <w:rsid w:val="003463BB"/>
    <w:rsid w:val="003464E8"/>
    <w:rsid w:val="00347172"/>
    <w:rsid w:val="00347751"/>
    <w:rsid w:val="003477F2"/>
    <w:rsid w:val="0035105A"/>
    <w:rsid w:val="0035224B"/>
    <w:rsid w:val="003522EA"/>
    <w:rsid w:val="003539A4"/>
    <w:rsid w:val="00353BB4"/>
    <w:rsid w:val="003546F2"/>
    <w:rsid w:val="003547D2"/>
    <w:rsid w:val="00355995"/>
    <w:rsid w:val="0035615C"/>
    <w:rsid w:val="00356321"/>
    <w:rsid w:val="00356C1E"/>
    <w:rsid w:val="00356F98"/>
    <w:rsid w:val="0035739C"/>
    <w:rsid w:val="003573AD"/>
    <w:rsid w:val="00357C48"/>
    <w:rsid w:val="00357D27"/>
    <w:rsid w:val="003604F0"/>
    <w:rsid w:val="00360FB4"/>
    <w:rsid w:val="003613C4"/>
    <w:rsid w:val="00361995"/>
    <w:rsid w:val="00361CC9"/>
    <w:rsid w:val="0036253A"/>
    <w:rsid w:val="00362F8C"/>
    <w:rsid w:val="00363131"/>
    <w:rsid w:val="00363936"/>
    <w:rsid w:val="00363EB3"/>
    <w:rsid w:val="00364343"/>
    <w:rsid w:val="00367078"/>
    <w:rsid w:val="00367214"/>
    <w:rsid w:val="00367362"/>
    <w:rsid w:val="00367447"/>
    <w:rsid w:val="00367476"/>
    <w:rsid w:val="00367AC2"/>
    <w:rsid w:val="00367C90"/>
    <w:rsid w:val="00370747"/>
    <w:rsid w:val="00370AF0"/>
    <w:rsid w:val="00370C27"/>
    <w:rsid w:val="003711B6"/>
    <w:rsid w:val="003713F7"/>
    <w:rsid w:val="00371F93"/>
    <w:rsid w:val="0037374C"/>
    <w:rsid w:val="00374DEE"/>
    <w:rsid w:val="0037584F"/>
    <w:rsid w:val="003771EC"/>
    <w:rsid w:val="003777A7"/>
    <w:rsid w:val="00377862"/>
    <w:rsid w:val="00377C9A"/>
    <w:rsid w:val="00380396"/>
    <w:rsid w:val="00380D70"/>
    <w:rsid w:val="00381890"/>
    <w:rsid w:val="00381C43"/>
    <w:rsid w:val="00382F07"/>
    <w:rsid w:val="0038339F"/>
    <w:rsid w:val="003844C1"/>
    <w:rsid w:val="00384C97"/>
    <w:rsid w:val="00384E13"/>
    <w:rsid w:val="00385690"/>
    <w:rsid w:val="00385DCB"/>
    <w:rsid w:val="003863FA"/>
    <w:rsid w:val="0038693F"/>
    <w:rsid w:val="00386E0B"/>
    <w:rsid w:val="00387372"/>
    <w:rsid w:val="0038792F"/>
    <w:rsid w:val="00387C38"/>
    <w:rsid w:val="00387E71"/>
    <w:rsid w:val="00390130"/>
    <w:rsid w:val="00390D39"/>
    <w:rsid w:val="00390FA5"/>
    <w:rsid w:val="0039110B"/>
    <w:rsid w:val="00391666"/>
    <w:rsid w:val="00392610"/>
    <w:rsid w:val="0039289D"/>
    <w:rsid w:val="00394460"/>
    <w:rsid w:val="00394564"/>
    <w:rsid w:val="00394575"/>
    <w:rsid w:val="003946E7"/>
    <w:rsid w:val="00394742"/>
    <w:rsid w:val="0039481A"/>
    <w:rsid w:val="00395C77"/>
    <w:rsid w:val="0039620D"/>
    <w:rsid w:val="003967BF"/>
    <w:rsid w:val="00396D11"/>
    <w:rsid w:val="0039764A"/>
    <w:rsid w:val="0039781D"/>
    <w:rsid w:val="003A0008"/>
    <w:rsid w:val="003A0BD2"/>
    <w:rsid w:val="003A141D"/>
    <w:rsid w:val="003A1AE5"/>
    <w:rsid w:val="003A2594"/>
    <w:rsid w:val="003A2BF3"/>
    <w:rsid w:val="003A2FFE"/>
    <w:rsid w:val="003A31EC"/>
    <w:rsid w:val="003A3AC3"/>
    <w:rsid w:val="003A3BE4"/>
    <w:rsid w:val="003A4A27"/>
    <w:rsid w:val="003A4D98"/>
    <w:rsid w:val="003A5CB0"/>
    <w:rsid w:val="003A5F3F"/>
    <w:rsid w:val="003A6987"/>
    <w:rsid w:val="003A6C0C"/>
    <w:rsid w:val="003A7617"/>
    <w:rsid w:val="003B0BF7"/>
    <w:rsid w:val="003B0D80"/>
    <w:rsid w:val="003B1389"/>
    <w:rsid w:val="003B1DE8"/>
    <w:rsid w:val="003B1F0B"/>
    <w:rsid w:val="003B38DF"/>
    <w:rsid w:val="003B3949"/>
    <w:rsid w:val="003B5AFB"/>
    <w:rsid w:val="003B5B01"/>
    <w:rsid w:val="003B5B48"/>
    <w:rsid w:val="003B5F7F"/>
    <w:rsid w:val="003B6195"/>
    <w:rsid w:val="003B65FC"/>
    <w:rsid w:val="003B69B3"/>
    <w:rsid w:val="003B7505"/>
    <w:rsid w:val="003B75A3"/>
    <w:rsid w:val="003C068C"/>
    <w:rsid w:val="003C0E2E"/>
    <w:rsid w:val="003C1028"/>
    <w:rsid w:val="003C116F"/>
    <w:rsid w:val="003C1242"/>
    <w:rsid w:val="003C163D"/>
    <w:rsid w:val="003C1D07"/>
    <w:rsid w:val="003C207F"/>
    <w:rsid w:val="003C20BD"/>
    <w:rsid w:val="003C24FE"/>
    <w:rsid w:val="003C3D3C"/>
    <w:rsid w:val="003C4509"/>
    <w:rsid w:val="003C4520"/>
    <w:rsid w:val="003C4780"/>
    <w:rsid w:val="003C4B11"/>
    <w:rsid w:val="003C4C74"/>
    <w:rsid w:val="003C529C"/>
    <w:rsid w:val="003C5B65"/>
    <w:rsid w:val="003C6C4A"/>
    <w:rsid w:val="003C6C64"/>
    <w:rsid w:val="003C73B5"/>
    <w:rsid w:val="003C77DD"/>
    <w:rsid w:val="003C7876"/>
    <w:rsid w:val="003C7C7C"/>
    <w:rsid w:val="003C7CEA"/>
    <w:rsid w:val="003C7E27"/>
    <w:rsid w:val="003D00FB"/>
    <w:rsid w:val="003D12FF"/>
    <w:rsid w:val="003D1396"/>
    <w:rsid w:val="003D2F8C"/>
    <w:rsid w:val="003D368E"/>
    <w:rsid w:val="003D4282"/>
    <w:rsid w:val="003D4CC0"/>
    <w:rsid w:val="003D506E"/>
    <w:rsid w:val="003D7582"/>
    <w:rsid w:val="003D7B49"/>
    <w:rsid w:val="003E0B8B"/>
    <w:rsid w:val="003E2549"/>
    <w:rsid w:val="003E3F4B"/>
    <w:rsid w:val="003E42EA"/>
    <w:rsid w:val="003E4D6B"/>
    <w:rsid w:val="003E6102"/>
    <w:rsid w:val="003E6F88"/>
    <w:rsid w:val="003F1299"/>
    <w:rsid w:val="003F1A2F"/>
    <w:rsid w:val="003F2108"/>
    <w:rsid w:val="003F2155"/>
    <w:rsid w:val="003F2575"/>
    <w:rsid w:val="003F3423"/>
    <w:rsid w:val="003F3E78"/>
    <w:rsid w:val="003F42D5"/>
    <w:rsid w:val="003F4794"/>
    <w:rsid w:val="003F6014"/>
    <w:rsid w:val="003F607E"/>
    <w:rsid w:val="003F6CBC"/>
    <w:rsid w:val="003F7889"/>
    <w:rsid w:val="003F7F17"/>
    <w:rsid w:val="00401467"/>
    <w:rsid w:val="0040161B"/>
    <w:rsid w:val="00401D24"/>
    <w:rsid w:val="0040204D"/>
    <w:rsid w:val="00402F4B"/>
    <w:rsid w:val="00403AB1"/>
    <w:rsid w:val="00403C3A"/>
    <w:rsid w:val="0040453D"/>
    <w:rsid w:val="00404C92"/>
    <w:rsid w:val="004056CA"/>
    <w:rsid w:val="00405B47"/>
    <w:rsid w:val="00406045"/>
    <w:rsid w:val="00406C49"/>
    <w:rsid w:val="00407431"/>
    <w:rsid w:val="004100B7"/>
    <w:rsid w:val="00410101"/>
    <w:rsid w:val="00410495"/>
    <w:rsid w:val="00410D84"/>
    <w:rsid w:val="00411869"/>
    <w:rsid w:val="004119B2"/>
    <w:rsid w:val="00411B7D"/>
    <w:rsid w:val="00412BEE"/>
    <w:rsid w:val="004136C1"/>
    <w:rsid w:val="00413ABD"/>
    <w:rsid w:val="004145C2"/>
    <w:rsid w:val="00414A1E"/>
    <w:rsid w:val="00414A51"/>
    <w:rsid w:val="00414AAF"/>
    <w:rsid w:val="00414C8E"/>
    <w:rsid w:val="00415264"/>
    <w:rsid w:val="00415885"/>
    <w:rsid w:val="00415C1D"/>
    <w:rsid w:val="0041616F"/>
    <w:rsid w:val="00416C07"/>
    <w:rsid w:val="00416E41"/>
    <w:rsid w:val="0041768A"/>
    <w:rsid w:val="00420223"/>
    <w:rsid w:val="00420230"/>
    <w:rsid w:val="00420D93"/>
    <w:rsid w:val="00421A3A"/>
    <w:rsid w:val="00421E83"/>
    <w:rsid w:val="00422384"/>
    <w:rsid w:val="004225FB"/>
    <w:rsid w:val="00422DD8"/>
    <w:rsid w:val="00423CBE"/>
    <w:rsid w:val="0042400B"/>
    <w:rsid w:val="0042409B"/>
    <w:rsid w:val="00425072"/>
    <w:rsid w:val="00425E6C"/>
    <w:rsid w:val="00426025"/>
    <w:rsid w:val="00426276"/>
    <w:rsid w:val="0042771B"/>
    <w:rsid w:val="00427AED"/>
    <w:rsid w:val="004302FA"/>
    <w:rsid w:val="004312BD"/>
    <w:rsid w:val="00431CED"/>
    <w:rsid w:val="00431D0A"/>
    <w:rsid w:val="004338D5"/>
    <w:rsid w:val="004343B4"/>
    <w:rsid w:val="00434991"/>
    <w:rsid w:val="00434FCB"/>
    <w:rsid w:val="0043560F"/>
    <w:rsid w:val="0043601B"/>
    <w:rsid w:val="00436AA2"/>
    <w:rsid w:val="00436B94"/>
    <w:rsid w:val="00437EFD"/>
    <w:rsid w:val="004411F7"/>
    <w:rsid w:val="00442363"/>
    <w:rsid w:val="0044260A"/>
    <w:rsid w:val="0044318D"/>
    <w:rsid w:val="00443691"/>
    <w:rsid w:val="00444514"/>
    <w:rsid w:val="00444706"/>
    <w:rsid w:val="00444F98"/>
    <w:rsid w:val="004458E7"/>
    <w:rsid w:val="00445B25"/>
    <w:rsid w:val="00446755"/>
    <w:rsid w:val="00446DED"/>
    <w:rsid w:val="0044774B"/>
    <w:rsid w:val="0045205B"/>
    <w:rsid w:val="00452EB2"/>
    <w:rsid w:val="00453277"/>
    <w:rsid w:val="004536B2"/>
    <w:rsid w:val="004549DD"/>
    <w:rsid w:val="00454AE3"/>
    <w:rsid w:val="00455743"/>
    <w:rsid w:val="00456142"/>
    <w:rsid w:val="004561D6"/>
    <w:rsid w:val="00457325"/>
    <w:rsid w:val="0045762C"/>
    <w:rsid w:val="004578D5"/>
    <w:rsid w:val="0046083B"/>
    <w:rsid w:val="004619E0"/>
    <w:rsid w:val="004624BF"/>
    <w:rsid w:val="004634D8"/>
    <w:rsid w:val="00463A5E"/>
    <w:rsid w:val="004640CC"/>
    <w:rsid w:val="00464E71"/>
    <w:rsid w:val="004650DE"/>
    <w:rsid w:val="00465BA2"/>
    <w:rsid w:val="0046706E"/>
    <w:rsid w:val="00467A6B"/>
    <w:rsid w:val="00467E9F"/>
    <w:rsid w:val="0047203C"/>
    <w:rsid w:val="00472331"/>
    <w:rsid w:val="00472357"/>
    <w:rsid w:val="0047332D"/>
    <w:rsid w:val="0047354B"/>
    <w:rsid w:val="00473D6D"/>
    <w:rsid w:val="00473FC2"/>
    <w:rsid w:val="004747CD"/>
    <w:rsid w:val="00474B66"/>
    <w:rsid w:val="00475AA0"/>
    <w:rsid w:val="00475EAF"/>
    <w:rsid w:val="00476E99"/>
    <w:rsid w:val="004779DA"/>
    <w:rsid w:val="0048011C"/>
    <w:rsid w:val="0048082B"/>
    <w:rsid w:val="00481CA2"/>
    <w:rsid w:val="00482446"/>
    <w:rsid w:val="00482F7E"/>
    <w:rsid w:val="00484271"/>
    <w:rsid w:val="004852D2"/>
    <w:rsid w:val="004853AD"/>
    <w:rsid w:val="00486035"/>
    <w:rsid w:val="00486086"/>
    <w:rsid w:val="00486489"/>
    <w:rsid w:val="0048694E"/>
    <w:rsid w:val="00486F6E"/>
    <w:rsid w:val="00487777"/>
    <w:rsid w:val="00490A26"/>
    <w:rsid w:val="00490E71"/>
    <w:rsid w:val="0049104B"/>
    <w:rsid w:val="004918A9"/>
    <w:rsid w:val="0049451B"/>
    <w:rsid w:val="00495C8C"/>
    <w:rsid w:val="00496009"/>
    <w:rsid w:val="00496A59"/>
    <w:rsid w:val="00496F73"/>
    <w:rsid w:val="00496FC8"/>
    <w:rsid w:val="004971C9"/>
    <w:rsid w:val="00497732"/>
    <w:rsid w:val="00497E61"/>
    <w:rsid w:val="004A07FA"/>
    <w:rsid w:val="004A0847"/>
    <w:rsid w:val="004A128F"/>
    <w:rsid w:val="004A195D"/>
    <w:rsid w:val="004A2884"/>
    <w:rsid w:val="004A2B5A"/>
    <w:rsid w:val="004A36EB"/>
    <w:rsid w:val="004A50AC"/>
    <w:rsid w:val="004A6E1C"/>
    <w:rsid w:val="004A7185"/>
    <w:rsid w:val="004A72A9"/>
    <w:rsid w:val="004A75FE"/>
    <w:rsid w:val="004A7E41"/>
    <w:rsid w:val="004B0431"/>
    <w:rsid w:val="004B0783"/>
    <w:rsid w:val="004B0B9F"/>
    <w:rsid w:val="004B1439"/>
    <w:rsid w:val="004B44CC"/>
    <w:rsid w:val="004B44F5"/>
    <w:rsid w:val="004B5CAF"/>
    <w:rsid w:val="004B5D24"/>
    <w:rsid w:val="004B66D6"/>
    <w:rsid w:val="004B6D5E"/>
    <w:rsid w:val="004B71B0"/>
    <w:rsid w:val="004C0170"/>
    <w:rsid w:val="004C084B"/>
    <w:rsid w:val="004C0E01"/>
    <w:rsid w:val="004C1485"/>
    <w:rsid w:val="004C1C1C"/>
    <w:rsid w:val="004C29FE"/>
    <w:rsid w:val="004C2D50"/>
    <w:rsid w:val="004C2E5E"/>
    <w:rsid w:val="004C2FBB"/>
    <w:rsid w:val="004C32BF"/>
    <w:rsid w:val="004C36AF"/>
    <w:rsid w:val="004C41BE"/>
    <w:rsid w:val="004C465E"/>
    <w:rsid w:val="004C46F8"/>
    <w:rsid w:val="004C576D"/>
    <w:rsid w:val="004C58E0"/>
    <w:rsid w:val="004C6817"/>
    <w:rsid w:val="004C68EB"/>
    <w:rsid w:val="004C6CAC"/>
    <w:rsid w:val="004C7B03"/>
    <w:rsid w:val="004D02D9"/>
    <w:rsid w:val="004D03E3"/>
    <w:rsid w:val="004D0A02"/>
    <w:rsid w:val="004D0F37"/>
    <w:rsid w:val="004D1BBE"/>
    <w:rsid w:val="004D1D6B"/>
    <w:rsid w:val="004D2357"/>
    <w:rsid w:val="004D2948"/>
    <w:rsid w:val="004D346D"/>
    <w:rsid w:val="004D468F"/>
    <w:rsid w:val="004D499E"/>
    <w:rsid w:val="004D5051"/>
    <w:rsid w:val="004D5901"/>
    <w:rsid w:val="004D5A95"/>
    <w:rsid w:val="004D5BBB"/>
    <w:rsid w:val="004D627D"/>
    <w:rsid w:val="004D65B2"/>
    <w:rsid w:val="004D7056"/>
    <w:rsid w:val="004D76A7"/>
    <w:rsid w:val="004D7BEF"/>
    <w:rsid w:val="004E0768"/>
    <w:rsid w:val="004E0979"/>
    <w:rsid w:val="004E0C8E"/>
    <w:rsid w:val="004E1474"/>
    <w:rsid w:val="004E16FB"/>
    <w:rsid w:val="004E1794"/>
    <w:rsid w:val="004E1C0D"/>
    <w:rsid w:val="004E24A2"/>
    <w:rsid w:val="004E2A27"/>
    <w:rsid w:val="004E2B53"/>
    <w:rsid w:val="004E49CF"/>
    <w:rsid w:val="004E5F3B"/>
    <w:rsid w:val="004E6097"/>
    <w:rsid w:val="004E69A2"/>
    <w:rsid w:val="004E69B5"/>
    <w:rsid w:val="004E69C0"/>
    <w:rsid w:val="004E6BFD"/>
    <w:rsid w:val="004E6E35"/>
    <w:rsid w:val="004E771A"/>
    <w:rsid w:val="004E780F"/>
    <w:rsid w:val="004E7B70"/>
    <w:rsid w:val="004E7FD3"/>
    <w:rsid w:val="004F0E47"/>
    <w:rsid w:val="004F1000"/>
    <w:rsid w:val="004F1648"/>
    <w:rsid w:val="004F1AFE"/>
    <w:rsid w:val="004F1CA4"/>
    <w:rsid w:val="004F1CAC"/>
    <w:rsid w:val="004F20A3"/>
    <w:rsid w:val="004F2447"/>
    <w:rsid w:val="004F2481"/>
    <w:rsid w:val="004F2A28"/>
    <w:rsid w:val="004F2D9F"/>
    <w:rsid w:val="004F46F5"/>
    <w:rsid w:val="004F49B5"/>
    <w:rsid w:val="004F5124"/>
    <w:rsid w:val="004F522B"/>
    <w:rsid w:val="004F54D9"/>
    <w:rsid w:val="004F5553"/>
    <w:rsid w:val="004F56C7"/>
    <w:rsid w:val="004F6035"/>
    <w:rsid w:val="004F62F8"/>
    <w:rsid w:val="004F6311"/>
    <w:rsid w:val="004F6E7C"/>
    <w:rsid w:val="004F76EF"/>
    <w:rsid w:val="004F78BA"/>
    <w:rsid w:val="004F7FD4"/>
    <w:rsid w:val="0050054A"/>
    <w:rsid w:val="005009BB"/>
    <w:rsid w:val="00501629"/>
    <w:rsid w:val="00501848"/>
    <w:rsid w:val="005019FA"/>
    <w:rsid w:val="00501B95"/>
    <w:rsid w:val="00501FDA"/>
    <w:rsid w:val="005023B5"/>
    <w:rsid w:val="005029F6"/>
    <w:rsid w:val="005035C3"/>
    <w:rsid w:val="005036B1"/>
    <w:rsid w:val="005039CB"/>
    <w:rsid w:val="00503B49"/>
    <w:rsid w:val="00503D07"/>
    <w:rsid w:val="00504677"/>
    <w:rsid w:val="00504D24"/>
    <w:rsid w:val="005052C3"/>
    <w:rsid w:val="00505D28"/>
    <w:rsid w:val="005061D3"/>
    <w:rsid w:val="00506CE9"/>
    <w:rsid w:val="00507154"/>
    <w:rsid w:val="0050716E"/>
    <w:rsid w:val="00507B4F"/>
    <w:rsid w:val="00507CB9"/>
    <w:rsid w:val="0051060D"/>
    <w:rsid w:val="00511371"/>
    <w:rsid w:val="00511B25"/>
    <w:rsid w:val="005120C9"/>
    <w:rsid w:val="00512488"/>
    <w:rsid w:val="00512766"/>
    <w:rsid w:val="0051312F"/>
    <w:rsid w:val="0051450C"/>
    <w:rsid w:val="005169DD"/>
    <w:rsid w:val="00516A58"/>
    <w:rsid w:val="00517318"/>
    <w:rsid w:val="00517731"/>
    <w:rsid w:val="005177FA"/>
    <w:rsid w:val="005200EA"/>
    <w:rsid w:val="005205E3"/>
    <w:rsid w:val="0052078D"/>
    <w:rsid w:val="00520831"/>
    <w:rsid w:val="00520D35"/>
    <w:rsid w:val="00521B4F"/>
    <w:rsid w:val="00521ECF"/>
    <w:rsid w:val="005249D8"/>
    <w:rsid w:val="00524E84"/>
    <w:rsid w:val="00525848"/>
    <w:rsid w:val="00525ABE"/>
    <w:rsid w:val="005260F9"/>
    <w:rsid w:val="0052665C"/>
    <w:rsid w:val="00526C84"/>
    <w:rsid w:val="00527E76"/>
    <w:rsid w:val="0053006B"/>
    <w:rsid w:val="00530517"/>
    <w:rsid w:val="00530AC8"/>
    <w:rsid w:val="005319B8"/>
    <w:rsid w:val="00533A0A"/>
    <w:rsid w:val="00534D20"/>
    <w:rsid w:val="00535207"/>
    <w:rsid w:val="00536C7E"/>
    <w:rsid w:val="0053712F"/>
    <w:rsid w:val="0054128F"/>
    <w:rsid w:val="00541E45"/>
    <w:rsid w:val="00542628"/>
    <w:rsid w:val="00542AB2"/>
    <w:rsid w:val="00543ECB"/>
    <w:rsid w:val="005449C9"/>
    <w:rsid w:val="00545090"/>
    <w:rsid w:val="00545119"/>
    <w:rsid w:val="00546314"/>
    <w:rsid w:val="00546416"/>
    <w:rsid w:val="005464F7"/>
    <w:rsid w:val="005474D0"/>
    <w:rsid w:val="00547997"/>
    <w:rsid w:val="005506A1"/>
    <w:rsid w:val="00550C55"/>
    <w:rsid w:val="005515EE"/>
    <w:rsid w:val="005518FF"/>
    <w:rsid w:val="005521C7"/>
    <w:rsid w:val="0055224D"/>
    <w:rsid w:val="00552A59"/>
    <w:rsid w:val="0055343F"/>
    <w:rsid w:val="005539DF"/>
    <w:rsid w:val="00553B40"/>
    <w:rsid w:val="00553F56"/>
    <w:rsid w:val="00553FF1"/>
    <w:rsid w:val="00554081"/>
    <w:rsid w:val="005558CD"/>
    <w:rsid w:val="005575D3"/>
    <w:rsid w:val="005602A5"/>
    <w:rsid w:val="005604D3"/>
    <w:rsid w:val="005605E7"/>
    <w:rsid w:val="00560633"/>
    <w:rsid w:val="005610A2"/>
    <w:rsid w:val="00561A98"/>
    <w:rsid w:val="00562342"/>
    <w:rsid w:val="0056368C"/>
    <w:rsid w:val="00563A48"/>
    <w:rsid w:val="00563ACE"/>
    <w:rsid w:val="005640AC"/>
    <w:rsid w:val="00564479"/>
    <w:rsid w:val="005645C1"/>
    <w:rsid w:val="00564786"/>
    <w:rsid w:val="005647E7"/>
    <w:rsid w:val="00565D19"/>
    <w:rsid w:val="00565F6C"/>
    <w:rsid w:val="00565FCB"/>
    <w:rsid w:val="00566714"/>
    <w:rsid w:val="00566CBC"/>
    <w:rsid w:val="00567079"/>
    <w:rsid w:val="00567447"/>
    <w:rsid w:val="0056745A"/>
    <w:rsid w:val="005678EF"/>
    <w:rsid w:val="00567ABB"/>
    <w:rsid w:val="00567F22"/>
    <w:rsid w:val="00570777"/>
    <w:rsid w:val="00570B0C"/>
    <w:rsid w:val="00570F3A"/>
    <w:rsid w:val="00570FAA"/>
    <w:rsid w:val="00571002"/>
    <w:rsid w:val="00571289"/>
    <w:rsid w:val="00572C2A"/>
    <w:rsid w:val="00573C3E"/>
    <w:rsid w:val="00574251"/>
    <w:rsid w:val="00574D2C"/>
    <w:rsid w:val="00574FF3"/>
    <w:rsid w:val="00576207"/>
    <w:rsid w:val="00577136"/>
    <w:rsid w:val="0057729A"/>
    <w:rsid w:val="00577E03"/>
    <w:rsid w:val="005804FF"/>
    <w:rsid w:val="00580C3E"/>
    <w:rsid w:val="00580DDC"/>
    <w:rsid w:val="0058167D"/>
    <w:rsid w:val="005821F7"/>
    <w:rsid w:val="005832BC"/>
    <w:rsid w:val="00583A1D"/>
    <w:rsid w:val="00583F26"/>
    <w:rsid w:val="00584F69"/>
    <w:rsid w:val="005852A3"/>
    <w:rsid w:val="0058549F"/>
    <w:rsid w:val="0058561A"/>
    <w:rsid w:val="00585C69"/>
    <w:rsid w:val="00586177"/>
    <w:rsid w:val="0058623D"/>
    <w:rsid w:val="00586265"/>
    <w:rsid w:val="00586601"/>
    <w:rsid w:val="005866F7"/>
    <w:rsid w:val="0058739B"/>
    <w:rsid w:val="0058751B"/>
    <w:rsid w:val="00587595"/>
    <w:rsid w:val="00587675"/>
    <w:rsid w:val="00590167"/>
    <w:rsid w:val="00590A09"/>
    <w:rsid w:val="00590ACA"/>
    <w:rsid w:val="0059147F"/>
    <w:rsid w:val="005925AA"/>
    <w:rsid w:val="00592FC6"/>
    <w:rsid w:val="0059329E"/>
    <w:rsid w:val="0059468A"/>
    <w:rsid w:val="00595210"/>
    <w:rsid w:val="00595609"/>
    <w:rsid w:val="0059590F"/>
    <w:rsid w:val="00596028"/>
    <w:rsid w:val="005968B4"/>
    <w:rsid w:val="0059693B"/>
    <w:rsid w:val="00596B54"/>
    <w:rsid w:val="0059705E"/>
    <w:rsid w:val="00597B3F"/>
    <w:rsid w:val="005A0785"/>
    <w:rsid w:val="005A09C8"/>
    <w:rsid w:val="005A13DB"/>
    <w:rsid w:val="005A1914"/>
    <w:rsid w:val="005A1F00"/>
    <w:rsid w:val="005A24EE"/>
    <w:rsid w:val="005A2945"/>
    <w:rsid w:val="005A29AD"/>
    <w:rsid w:val="005A2A80"/>
    <w:rsid w:val="005A2EFE"/>
    <w:rsid w:val="005A38F2"/>
    <w:rsid w:val="005A41EE"/>
    <w:rsid w:val="005A47A7"/>
    <w:rsid w:val="005A47B6"/>
    <w:rsid w:val="005A54FF"/>
    <w:rsid w:val="005A606E"/>
    <w:rsid w:val="005A6244"/>
    <w:rsid w:val="005A66BB"/>
    <w:rsid w:val="005A6749"/>
    <w:rsid w:val="005A7126"/>
    <w:rsid w:val="005A78AE"/>
    <w:rsid w:val="005A7C2E"/>
    <w:rsid w:val="005A7D99"/>
    <w:rsid w:val="005A7F25"/>
    <w:rsid w:val="005B0182"/>
    <w:rsid w:val="005B0C5C"/>
    <w:rsid w:val="005B178D"/>
    <w:rsid w:val="005B213F"/>
    <w:rsid w:val="005B2967"/>
    <w:rsid w:val="005B2A51"/>
    <w:rsid w:val="005B2A68"/>
    <w:rsid w:val="005B361B"/>
    <w:rsid w:val="005B39D6"/>
    <w:rsid w:val="005B4144"/>
    <w:rsid w:val="005B4B53"/>
    <w:rsid w:val="005B59F8"/>
    <w:rsid w:val="005B63A8"/>
    <w:rsid w:val="005B7174"/>
    <w:rsid w:val="005B7842"/>
    <w:rsid w:val="005C00E8"/>
    <w:rsid w:val="005C043D"/>
    <w:rsid w:val="005C04BF"/>
    <w:rsid w:val="005C14DE"/>
    <w:rsid w:val="005C1751"/>
    <w:rsid w:val="005C1BC9"/>
    <w:rsid w:val="005C1F29"/>
    <w:rsid w:val="005C2A36"/>
    <w:rsid w:val="005C2E15"/>
    <w:rsid w:val="005C364E"/>
    <w:rsid w:val="005C3804"/>
    <w:rsid w:val="005C551A"/>
    <w:rsid w:val="005C555D"/>
    <w:rsid w:val="005C57E6"/>
    <w:rsid w:val="005C5ADD"/>
    <w:rsid w:val="005C5FB3"/>
    <w:rsid w:val="005C6847"/>
    <w:rsid w:val="005C695F"/>
    <w:rsid w:val="005C7972"/>
    <w:rsid w:val="005C7A55"/>
    <w:rsid w:val="005C7A79"/>
    <w:rsid w:val="005D0F45"/>
    <w:rsid w:val="005D2404"/>
    <w:rsid w:val="005D4217"/>
    <w:rsid w:val="005D450F"/>
    <w:rsid w:val="005D5064"/>
    <w:rsid w:val="005D6E08"/>
    <w:rsid w:val="005D6E96"/>
    <w:rsid w:val="005E049B"/>
    <w:rsid w:val="005E09A6"/>
    <w:rsid w:val="005E1178"/>
    <w:rsid w:val="005E2EEA"/>
    <w:rsid w:val="005E44BD"/>
    <w:rsid w:val="005E57BD"/>
    <w:rsid w:val="005E645A"/>
    <w:rsid w:val="005E685E"/>
    <w:rsid w:val="005E6E04"/>
    <w:rsid w:val="005E6E69"/>
    <w:rsid w:val="005E719B"/>
    <w:rsid w:val="005E7872"/>
    <w:rsid w:val="005F0106"/>
    <w:rsid w:val="005F028B"/>
    <w:rsid w:val="005F0709"/>
    <w:rsid w:val="005F1280"/>
    <w:rsid w:val="005F23C8"/>
    <w:rsid w:val="005F357B"/>
    <w:rsid w:val="005F3AD8"/>
    <w:rsid w:val="005F507F"/>
    <w:rsid w:val="005F5095"/>
    <w:rsid w:val="005F51D2"/>
    <w:rsid w:val="005F6B5D"/>
    <w:rsid w:val="005F6B82"/>
    <w:rsid w:val="005F6FFA"/>
    <w:rsid w:val="005F71F5"/>
    <w:rsid w:val="005F72C7"/>
    <w:rsid w:val="005F7321"/>
    <w:rsid w:val="00600A66"/>
    <w:rsid w:val="0060175B"/>
    <w:rsid w:val="00601E4D"/>
    <w:rsid w:val="00602B42"/>
    <w:rsid w:val="00602D84"/>
    <w:rsid w:val="00602FE1"/>
    <w:rsid w:val="006045ED"/>
    <w:rsid w:val="00605276"/>
    <w:rsid w:val="0060657F"/>
    <w:rsid w:val="00606BEC"/>
    <w:rsid w:val="00606FA2"/>
    <w:rsid w:val="006072C1"/>
    <w:rsid w:val="00607570"/>
    <w:rsid w:val="006110FE"/>
    <w:rsid w:val="00611A0E"/>
    <w:rsid w:val="006121C4"/>
    <w:rsid w:val="006127AF"/>
    <w:rsid w:val="00612B2A"/>
    <w:rsid w:val="006131DD"/>
    <w:rsid w:val="006133BA"/>
    <w:rsid w:val="0061345F"/>
    <w:rsid w:val="0061381C"/>
    <w:rsid w:val="006138C6"/>
    <w:rsid w:val="00616666"/>
    <w:rsid w:val="00617186"/>
    <w:rsid w:val="006172AA"/>
    <w:rsid w:val="006179D5"/>
    <w:rsid w:val="00617AC7"/>
    <w:rsid w:val="006200D6"/>
    <w:rsid w:val="00620A2A"/>
    <w:rsid w:val="00621470"/>
    <w:rsid w:val="00621FC7"/>
    <w:rsid w:val="00623204"/>
    <w:rsid w:val="00623A6C"/>
    <w:rsid w:val="00623D2C"/>
    <w:rsid w:val="0062499D"/>
    <w:rsid w:val="00624D28"/>
    <w:rsid w:val="00624E90"/>
    <w:rsid w:val="00625AB3"/>
    <w:rsid w:val="00625DF2"/>
    <w:rsid w:val="00625FF4"/>
    <w:rsid w:val="00627126"/>
    <w:rsid w:val="0062760B"/>
    <w:rsid w:val="00627798"/>
    <w:rsid w:val="00630042"/>
    <w:rsid w:val="006303FB"/>
    <w:rsid w:val="006306A7"/>
    <w:rsid w:val="006306C6"/>
    <w:rsid w:val="006306CF"/>
    <w:rsid w:val="00630AFA"/>
    <w:rsid w:val="00630B17"/>
    <w:rsid w:val="00631EF5"/>
    <w:rsid w:val="00632043"/>
    <w:rsid w:val="00633AFE"/>
    <w:rsid w:val="00633D08"/>
    <w:rsid w:val="00633EB1"/>
    <w:rsid w:val="006348A3"/>
    <w:rsid w:val="00635387"/>
    <w:rsid w:val="006369C9"/>
    <w:rsid w:val="00637350"/>
    <w:rsid w:val="0063774B"/>
    <w:rsid w:val="00637CA4"/>
    <w:rsid w:val="00637CBC"/>
    <w:rsid w:val="00640AB9"/>
    <w:rsid w:val="0064102F"/>
    <w:rsid w:val="00641711"/>
    <w:rsid w:val="006418CE"/>
    <w:rsid w:val="00641EA7"/>
    <w:rsid w:val="006438FC"/>
    <w:rsid w:val="00643F3E"/>
    <w:rsid w:val="006441A8"/>
    <w:rsid w:val="006446CF"/>
    <w:rsid w:val="00645005"/>
    <w:rsid w:val="00645876"/>
    <w:rsid w:val="00645B9E"/>
    <w:rsid w:val="00645DAC"/>
    <w:rsid w:val="00645E2F"/>
    <w:rsid w:val="00646B7E"/>
    <w:rsid w:val="00646C1F"/>
    <w:rsid w:val="006474B6"/>
    <w:rsid w:val="006521EA"/>
    <w:rsid w:val="0065271E"/>
    <w:rsid w:val="00652756"/>
    <w:rsid w:val="006527DB"/>
    <w:rsid w:val="0065322E"/>
    <w:rsid w:val="00653317"/>
    <w:rsid w:val="006535AC"/>
    <w:rsid w:val="00654533"/>
    <w:rsid w:val="00654E1D"/>
    <w:rsid w:val="006561B4"/>
    <w:rsid w:val="0065641B"/>
    <w:rsid w:val="006568C9"/>
    <w:rsid w:val="0065727A"/>
    <w:rsid w:val="0065754D"/>
    <w:rsid w:val="00657717"/>
    <w:rsid w:val="00660088"/>
    <w:rsid w:val="006600DF"/>
    <w:rsid w:val="006603DD"/>
    <w:rsid w:val="0066080A"/>
    <w:rsid w:val="0066096A"/>
    <w:rsid w:val="00661D49"/>
    <w:rsid w:val="00661EA2"/>
    <w:rsid w:val="006635B6"/>
    <w:rsid w:val="00663F75"/>
    <w:rsid w:val="00664076"/>
    <w:rsid w:val="006641C8"/>
    <w:rsid w:val="006648A1"/>
    <w:rsid w:val="00664C10"/>
    <w:rsid w:val="00665A85"/>
    <w:rsid w:val="00665C9D"/>
    <w:rsid w:val="00665DA8"/>
    <w:rsid w:val="00666104"/>
    <w:rsid w:val="00666DEB"/>
    <w:rsid w:val="00666E8B"/>
    <w:rsid w:val="00667104"/>
    <w:rsid w:val="00667623"/>
    <w:rsid w:val="006679C2"/>
    <w:rsid w:val="0067049B"/>
    <w:rsid w:val="0067088E"/>
    <w:rsid w:val="006708F0"/>
    <w:rsid w:val="00670F1F"/>
    <w:rsid w:val="0067185D"/>
    <w:rsid w:val="00672BB4"/>
    <w:rsid w:val="00673209"/>
    <w:rsid w:val="00673AD9"/>
    <w:rsid w:val="00673C18"/>
    <w:rsid w:val="00673D0D"/>
    <w:rsid w:val="006740F3"/>
    <w:rsid w:val="00674864"/>
    <w:rsid w:val="00675333"/>
    <w:rsid w:val="00675480"/>
    <w:rsid w:val="0067567B"/>
    <w:rsid w:val="0067587D"/>
    <w:rsid w:val="00675D1E"/>
    <w:rsid w:val="00675FDF"/>
    <w:rsid w:val="00676008"/>
    <w:rsid w:val="00676669"/>
    <w:rsid w:val="0067673F"/>
    <w:rsid w:val="00677172"/>
    <w:rsid w:val="006773B3"/>
    <w:rsid w:val="00677794"/>
    <w:rsid w:val="00677B30"/>
    <w:rsid w:val="00677C23"/>
    <w:rsid w:val="006807B0"/>
    <w:rsid w:val="0068081B"/>
    <w:rsid w:val="00680AFA"/>
    <w:rsid w:val="006817E8"/>
    <w:rsid w:val="00681AC8"/>
    <w:rsid w:val="00681F65"/>
    <w:rsid w:val="006822A2"/>
    <w:rsid w:val="0068246A"/>
    <w:rsid w:val="00682670"/>
    <w:rsid w:val="00682705"/>
    <w:rsid w:val="00684775"/>
    <w:rsid w:val="00684889"/>
    <w:rsid w:val="00684ABE"/>
    <w:rsid w:val="00686A94"/>
    <w:rsid w:val="0068721B"/>
    <w:rsid w:val="006875F7"/>
    <w:rsid w:val="00687B0F"/>
    <w:rsid w:val="00690741"/>
    <w:rsid w:val="0069185C"/>
    <w:rsid w:val="006918FB"/>
    <w:rsid w:val="00691A12"/>
    <w:rsid w:val="006928B6"/>
    <w:rsid w:val="00692B45"/>
    <w:rsid w:val="00693159"/>
    <w:rsid w:val="0069438C"/>
    <w:rsid w:val="006953C4"/>
    <w:rsid w:val="00695AC1"/>
    <w:rsid w:val="00695D70"/>
    <w:rsid w:val="0069671F"/>
    <w:rsid w:val="006967D8"/>
    <w:rsid w:val="00696B83"/>
    <w:rsid w:val="0069740C"/>
    <w:rsid w:val="006976A9"/>
    <w:rsid w:val="006A0ABE"/>
    <w:rsid w:val="006A0D19"/>
    <w:rsid w:val="006A0E18"/>
    <w:rsid w:val="006A1378"/>
    <w:rsid w:val="006A244F"/>
    <w:rsid w:val="006A262D"/>
    <w:rsid w:val="006A2E17"/>
    <w:rsid w:val="006A2E92"/>
    <w:rsid w:val="006A3291"/>
    <w:rsid w:val="006A3361"/>
    <w:rsid w:val="006A4AC2"/>
    <w:rsid w:val="006A4CCD"/>
    <w:rsid w:val="006A4CDF"/>
    <w:rsid w:val="006A5111"/>
    <w:rsid w:val="006A5EBC"/>
    <w:rsid w:val="006A60BA"/>
    <w:rsid w:val="006A664F"/>
    <w:rsid w:val="006A6715"/>
    <w:rsid w:val="006A68AC"/>
    <w:rsid w:val="006A6C20"/>
    <w:rsid w:val="006A7A2D"/>
    <w:rsid w:val="006A7B10"/>
    <w:rsid w:val="006B0074"/>
    <w:rsid w:val="006B020F"/>
    <w:rsid w:val="006B0F5C"/>
    <w:rsid w:val="006B17D8"/>
    <w:rsid w:val="006B1CF2"/>
    <w:rsid w:val="006B218A"/>
    <w:rsid w:val="006B22DB"/>
    <w:rsid w:val="006B2777"/>
    <w:rsid w:val="006B294E"/>
    <w:rsid w:val="006B2C73"/>
    <w:rsid w:val="006B2CD3"/>
    <w:rsid w:val="006B312E"/>
    <w:rsid w:val="006B38DF"/>
    <w:rsid w:val="006B41BB"/>
    <w:rsid w:val="006B438F"/>
    <w:rsid w:val="006B4A21"/>
    <w:rsid w:val="006B539E"/>
    <w:rsid w:val="006B58ED"/>
    <w:rsid w:val="006B59E4"/>
    <w:rsid w:val="006B5A41"/>
    <w:rsid w:val="006B6243"/>
    <w:rsid w:val="006B6419"/>
    <w:rsid w:val="006B6817"/>
    <w:rsid w:val="006B6969"/>
    <w:rsid w:val="006B6CF4"/>
    <w:rsid w:val="006B6FF9"/>
    <w:rsid w:val="006B7929"/>
    <w:rsid w:val="006C0096"/>
    <w:rsid w:val="006C0931"/>
    <w:rsid w:val="006C2A51"/>
    <w:rsid w:val="006C2C4D"/>
    <w:rsid w:val="006C34D3"/>
    <w:rsid w:val="006C362B"/>
    <w:rsid w:val="006C3EB7"/>
    <w:rsid w:val="006C401E"/>
    <w:rsid w:val="006C49D8"/>
    <w:rsid w:val="006C52F4"/>
    <w:rsid w:val="006C5361"/>
    <w:rsid w:val="006C5537"/>
    <w:rsid w:val="006C5E95"/>
    <w:rsid w:val="006C5FE8"/>
    <w:rsid w:val="006C6B92"/>
    <w:rsid w:val="006C7389"/>
    <w:rsid w:val="006C79C9"/>
    <w:rsid w:val="006C7BF9"/>
    <w:rsid w:val="006D039A"/>
    <w:rsid w:val="006D0AC6"/>
    <w:rsid w:val="006D0D77"/>
    <w:rsid w:val="006D11AB"/>
    <w:rsid w:val="006D1A28"/>
    <w:rsid w:val="006D32D3"/>
    <w:rsid w:val="006D350C"/>
    <w:rsid w:val="006D4905"/>
    <w:rsid w:val="006D5A37"/>
    <w:rsid w:val="006D74A4"/>
    <w:rsid w:val="006D74F6"/>
    <w:rsid w:val="006D7C01"/>
    <w:rsid w:val="006D7E30"/>
    <w:rsid w:val="006E00E4"/>
    <w:rsid w:val="006E0C96"/>
    <w:rsid w:val="006E0E47"/>
    <w:rsid w:val="006E23F7"/>
    <w:rsid w:val="006E39C8"/>
    <w:rsid w:val="006E3CFB"/>
    <w:rsid w:val="006E3FD1"/>
    <w:rsid w:val="006E4555"/>
    <w:rsid w:val="006E556D"/>
    <w:rsid w:val="006E5825"/>
    <w:rsid w:val="006E6B9A"/>
    <w:rsid w:val="006E7B6F"/>
    <w:rsid w:val="006F086A"/>
    <w:rsid w:val="006F0AB5"/>
    <w:rsid w:val="006F0DD8"/>
    <w:rsid w:val="006F0EA0"/>
    <w:rsid w:val="006F16C1"/>
    <w:rsid w:val="006F178B"/>
    <w:rsid w:val="006F1F20"/>
    <w:rsid w:val="006F205A"/>
    <w:rsid w:val="006F2BE7"/>
    <w:rsid w:val="006F32EB"/>
    <w:rsid w:val="006F4854"/>
    <w:rsid w:val="006F4CE7"/>
    <w:rsid w:val="006F5476"/>
    <w:rsid w:val="006F618D"/>
    <w:rsid w:val="006F674E"/>
    <w:rsid w:val="006F769F"/>
    <w:rsid w:val="006F7FEB"/>
    <w:rsid w:val="00701174"/>
    <w:rsid w:val="00702DAF"/>
    <w:rsid w:val="007036F9"/>
    <w:rsid w:val="00704D8E"/>
    <w:rsid w:val="00705002"/>
    <w:rsid w:val="0070680D"/>
    <w:rsid w:val="00706C05"/>
    <w:rsid w:val="00706DF4"/>
    <w:rsid w:val="00706F74"/>
    <w:rsid w:val="00707484"/>
    <w:rsid w:val="00707900"/>
    <w:rsid w:val="00707E42"/>
    <w:rsid w:val="00707EB6"/>
    <w:rsid w:val="00707FF1"/>
    <w:rsid w:val="0071001C"/>
    <w:rsid w:val="00710341"/>
    <w:rsid w:val="007107C6"/>
    <w:rsid w:val="00710B05"/>
    <w:rsid w:val="00710B36"/>
    <w:rsid w:val="00710E20"/>
    <w:rsid w:val="00711920"/>
    <w:rsid w:val="00711D29"/>
    <w:rsid w:val="0071288A"/>
    <w:rsid w:val="00712976"/>
    <w:rsid w:val="00712B8A"/>
    <w:rsid w:val="00713107"/>
    <w:rsid w:val="007136B4"/>
    <w:rsid w:val="007136FA"/>
    <w:rsid w:val="00713A48"/>
    <w:rsid w:val="00713BA8"/>
    <w:rsid w:val="00715508"/>
    <w:rsid w:val="007159B9"/>
    <w:rsid w:val="00715B8B"/>
    <w:rsid w:val="00715F33"/>
    <w:rsid w:val="00716C81"/>
    <w:rsid w:val="0072091A"/>
    <w:rsid w:val="0072150E"/>
    <w:rsid w:val="00723879"/>
    <w:rsid w:val="007239E3"/>
    <w:rsid w:val="00724602"/>
    <w:rsid w:val="00724A91"/>
    <w:rsid w:val="007251CE"/>
    <w:rsid w:val="007254A8"/>
    <w:rsid w:val="007256FB"/>
    <w:rsid w:val="00725EDB"/>
    <w:rsid w:val="007267A7"/>
    <w:rsid w:val="00726973"/>
    <w:rsid w:val="0072712F"/>
    <w:rsid w:val="0072719E"/>
    <w:rsid w:val="00727F47"/>
    <w:rsid w:val="00730F9E"/>
    <w:rsid w:val="007314B6"/>
    <w:rsid w:val="00731F97"/>
    <w:rsid w:val="00732221"/>
    <w:rsid w:val="00733005"/>
    <w:rsid w:val="00733585"/>
    <w:rsid w:val="00733B3A"/>
    <w:rsid w:val="00734072"/>
    <w:rsid w:val="00734A28"/>
    <w:rsid w:val="00734F27"/>
    <w:rsid w:val="0073543D"/>
    <w:rsid w:val="00735621"/>
    <w:rsid w:val="007357B0"/>
    <w:rsid w:val="00735D47"/>
    <w:rsid w:val="007365D2"/>
    <w:rsid w:val="00736B1E"/>
    <w:rsid w:val="00736B70"/>
    <w:rsid w:val="007373A9"/>
    <w:rsid w:val="00737CC8"/>
    <w:rsid w:val="00740829"/>
    <w:rsid w:val="007409B8"/>
    <w:rsid w:val="00741569"/>
    <w:rsid w:val="0074176A"/>
    <w:rsid w:val="00742059"/>
    <w:rsid w:val="00742C92"/>
    <w:rsid w:val="0074324B"/>
    <w:rsid w:val="007432FF"/>
    <w:rsid w:val="0074361E"/>
    <w:rsid w:val="0074372C"/>
    <w:rsid w:val="00745627"/>
    <w:rsid w:val="00745D88"/>
    <w:rsid w:val="00745D9F"/>
    <w:rsid w:val="007462A5"/>
    <w:rsid w:val="00746464"/>
    <w:rsid w:val="00747D5D"/>
    <w:rsid w:val="00750B3D"/>
    <w:rsid w:val="00750E13"/>
    <w:rsid w:val="007517D9"/>
    <w:rsid w:val="00751C87"/>
    <w:rsid w:val="00752057"/>
    <w:rsid w:val="00752254"/>
    <w:rsid w:val="00752BFB"/>
    <w:rsid w:val="00752C01"/>
    <w:rsid w:val="00752E99"/>
    <w:rsid w:val="00753D1D"/>
    <w:rsid w:val="00754825"/>
    <w:rsid w:val="00754B7D"/>
    <w:rsid w:val="00754E51"/>
    <w:rsid w:val="00755ED6"/>
    <w:rsid w:val="00755FB4"/>
    <w:rsid w:val="007567F3"/>
    <w:rsid w:val="0075748A"/>
    <w:rsid w:val="00757652"/>
    <w:rsid w:val="007606F7"/>
    <w:rsid w:val="00761D21"/>
    <w:rsid w:val="0076220D"/>
    <w:rsid w:val="00762AE9"/>
    <w:rsid w:val="007638C5"/>
    <w:rsid w:val="00763B8A"/>
    <w:rsid w:val="00763C52"/>
    <w:rsid w:val="0076477C"/>
    <w:rsid w:val="00765E1A"/>
    <w:rsid w:val="007663BD"/>
    <w:rsid w:val="007663E3"/>
    <w:rsid w:val="0077014B"/>
    <w:rsid w:val="00770578"/>
    <w:rsid w:val="00770A8E"/>
    <w:rsid w:val="0077158B"/>
    <w:rsid w:val="007722E2"/>
    <w:rsid w:val="00772F9B"/>
    <w:rsid w:val="00773169"/>
    <w:rsid w:val="00773421"/>
    <w:rsid w:val="007734AF"/>
    <w:rsid w:val="00773780"/>
    <w:rsid w:val="007743C5"/>
    <w:rsid w:val="0077523F"/>
    <w:rsid w:val="00776FF1"/>
    <w:rsid w:val="0077730A"/>
    <w:rsid w:val="00777A4D"/>
    <w:rsid w:val="00777AE0"/>
    <w:rsid w:val="00777B8C"/>
    <w:rsid w:val="00777BC3"/>
    <w:rsid w:val="00777C01"/>
    <w:rsid w:val="00781A42"/>
    <w:rsid w:val="00782128"/>
    <w:rsid w:val="007822B3"/>
    <w:rsid w:val="00782464"/>
    <w:rsid w:val="00782B96"/>
    <w:rsid w:val="00783AD1"/>
    <w:rsid w:val="00784339"/>
    <w:rsid w:val="00784E84"/>
    <w:rsid w:val="007850CA"/>
    <w:rsid w:val="00786093"/>
    <w:rsid w:val="007867E9"/>
    <w:rsid w:val="00786BD0"/>
    <w:rsid w:val="00786D90"/>
    <w:rsid w:val="00787552"/>
    <w:rsid w:val="00787EB8"/>
    <w:rsid w:val="007906DB"/>
    <w:rsid w:val="007908BA"/>
    <w:rsid w:val="00791991"/>
    <w:rsid w:val="00791F37"/>
    <w:rsid w:val="007925D6"/>
    <w:rsid w:val="00792FC3"/>
    <w:rsid w:val="007945C1"/>
    <w:rsid w:val="0079592E"/>
    <w:rsid w:val="007962F4"/>
    <w:rsid w:val="00797880"/>
    <w:rsid w:val="007A1091"/>
    <w:rsid w:val="007A10FA"/>
    <w:rsid w:val="007A1768"/>
    <w:rsid w:val="007A1850"/>
    <w:rsid w:val="007A1B48"/>
    <w:rsid w:val="007A236A"/>
    <w:rsid w:val="007A24A6"/>
    <w:rsid w:val="007A31DA"/>
    <w:rsid w:val="007A42AF"/>
    <w:rsid w:val="007A45A0"/>
    <w:rsid w:val="007A5090"/>
    <w:rsid w:val="007A5285"/>
    <w:rsid w:val="007A5424"/>
    <w:rsid w:val="007A613E"/>
    <w:rsid w:val="007A69E7"/>
    <w:rsid w:val="007A7308"/>
    <w:rsid w:val="007B006C"/>
    <w:rsid w:val="007B0120"/>
    <w:rsid w:val="007B085F"/>
    <w:rsid w:val="007B0A58"/>
    <w:rsid w:val="007B0CDA"/>
    <w:rsid w:val="007B131A"/>
    <w:rsid w:val="007B1DCF"/>
    <w:rsid w:val="007B1FB2"/>
    <w:rsid w:val="007B20F8"/>
    <w:rsid w:val="007B2800"/>
    <w:rsid w:val="007B28BF"/>
    <w:rsid w:val="007B2DFF"/>
    <w:rsid w:val="007B36C3"/>
    <w:rsid w:val="007B3997"/>
    <w:rsid w:val="007B631A"/>
    <w:rsid w:val="007B695F"/>
    <w:rsid w:val="007B6E21"/>
    <w:rsid w:val="007C079C"/>
    <w:rsid w:val="007C2A8A"/>
    <w:rsid w:val="007C329D"/>
    <w:rsid w:val="007C36F5"/>
    <w:rsid w:val="007C3CFE"/>
    <w:rsid w:val="007C41B2"/>
    <w:rsid w:val="007C4351"/>
    <w:rsid w:val="007C54CD"/>
    <w:rsid w:val="007C5789"/>
    <w:rsid w:val="007C5BB0"/>
    <w:rsid w:val="007C5F79"/>
    <w:rsid w:val="007C626E"/>
    <w:rsid w:val="007C65E5"/>
    <w:rsid w:val="007C6F4A"/>
    <w:rsid w:val="007C7346"/>
    <w:rsid w:val="007C7728"/>
    <w:rsid w:val="007C7CC5"/>
    <w:rsid w:val="007D00C4"/>
    <w:rsid w:val="007D047C"/>
    <w:rsid w:val="007D0757"/>
    <w:rsid w:val="007D1D6F"/>
    <w:rsid w:val="007D4647"/>
    <w:rsid w:val="007D71C8"/>
    <w:rsid w:val="007D7D93"/>
    <w:rsid w:val="007E0B1F"/>
    <w:rsid w:val="007E0E5C"/>
    <w:rsid w:val="007E0ECF"/>
    <w:rsid w:val="007E1578"/>
    <w:rsid w:val="007E24F3"/>
    <w:rsid w:val="007E30D8"/>
    <w:rsid w:val="007E3313"/>
    <w:rsid w:val="007E33BB"/>
    <w:rsid w:val="007E3407"/>
    <w:rsid w:val="007E472D"/>
    <w:rsid w:val="007E4CCC"/>
    <w:rsid w:val="007E560A"/>
    <w:rsid w:val="007E57E3"/>
    <w:rsid w:val="007E5D15"/>
    <w:rsid w:val="007E5E6A"/>
    <w:rsid w:val="007E60C9"/>
    <w:rsid w:val="007E6AB4"/>
    <w:rsid w:val="007E6ACD"/>
    <w:rsid w:val="007E6CCC"/>
    <w:rsid w:val="007E7BD8"/>
    <w:rsid w:val="007E7D16"/>
    <w:rsid w:val="007F15D1"/>
    <w:rsid w:val="007F20FF"/>
    <w:rsid w:val="007F2E0D"/>
    <w:rsid w:val="007F2FFA"/>
    <w:rsid w:val="007F3256"/>
    <w:rsid w:val="007F3317"/>
    <w:rsid w:val="007F51A0"/>
    <w:rsid w:val="007F64F2"/>
    <w:rsid w:val="007F6ABB"/>
    <w:rsid w:val="007F72B3"/>
    <w:rsid w:val="0080127A"/>
    <w:rsid w:val="00801996"/>
    <w:rsid w:val="0080337A"/>
    <w:rsid w:val="00803745"/>
    <w:rsid w:val="008042B9"/>
    <w:rsid w:val="00804341"/>
    <w:rsid w:val="0080591D"/>
    <w:rsid w:val="00805F71"/>
    <w:rsid w:val="00806127"/>
    <w:rsid w:val="00806229"/>
    <w:rsid w:val="00806730"/>
    <w:rsid w:val="00806CD4"/>
    <w:rsid w:val="00806DC6"/>
    <w:rsid w:val="00807C75"/>
    <w:rsid w:val="00807EB5"/>
    <w:rsid w:val="008104FA"/>
    <w:rsid w:val="008117E1"/>
    <w:rsid w:val="00811801"/>
    <w:rsid w:val="00812176"/>
    <w:rsid w:val="00812B51"/>
    <w:rsid w:val="00813BB1"/>
    <w:rsid w:val="00813BE0"/>
    <w:rsid w:val="00813D9F"/>
    <w:rsid w:val="008140CB"/>
    <w:rsid w:val="008148A6"/>
    <w:rsid w:val="00815010"/>
    <w:rsid w:val="0081546D"/>
    <w:rsid w:val="00815D33"/>
    <w:rsid w:val="00815FA8"/>
    <w:rsid w:val="00816819"/>
    <w:rsid w:val="008176DE"/>
    <w:rsid w:val="0082020C"/>
    <w:rsid w:val="008207B3"/>
    <w:rsid w:val="00822385"/>
    <w:rsid w:val="00823FAD"/>
    <w:rsid w:val="0082502B"/>
    <w:rsid w:val="008256DA"/>
    <w:rsid w:val="00826E5B"/>
    <w:rsid w:val="00826F16"/>
    <w:rsid w:val="008278A6"/>
    <w:rsid w:val="00827CF1"/>
    <w:rsid w:val="00831517"/>
    <w:rsid w:val="0083157D"/>
    <w:rsid w:val="00836451"/>
    <w:rsid w:val="008368C1"/>
    <w:rsid w:val="00836C3D"/>
    <w:rsid w:val="00836FB0"/>
    <w:rsid w:val="00837158"/>
    <w:rsid w:val="0084073E"/>
    <w:rsid w:val="00840BDD"/>
    <w:rsid w:val="00841100"/>
    <w:rsid w:val="008418E6"/>
    <w:rsid w:val="00842BB2"/>
    <w:rsid w:val="00842CF9"/>
    <w:rsid w:val="00843A5C"/>
    <w:rsid w:val="00843DC4"/>
    <w:rsid w:val="00843FD6"/>
    <w:rsid w:val="00844352"/>
    <w:rsid w:val="00844752"/>
    <w:rsid w:val="00844AE8"/>
    <w:rsid w:val="00845B56"/>
    <w:rsid w:val="00845B61"/>
    <w:rsid w:val="00846421"/>
    <w:rsid w:val="0084646C"/>
    <w:rsid w:val="00846E0A"/>
    <w:rsid w:val="00847B1B"/>
    <w:rsid w:val="00850557"/>
    <w:rsid w:val="008509EE"/>
    <w:rsid w:val="00851980"/>
    <w:rsid w:val="0085240E"/>
    <w:rsid w:val="0085294C"/>
    <w:rsid w:val="00852ACC"/>
    <w:rsid w:val="00852C74"/>
    <w:rsid w:val="00853873"/>
    <w:rsid w:val="00853B72"/>
    <w:rsid w:val="0085429A"/>
    <w:rsid w:val="00854331"/>
    <w:rsid w:val="00854F79"/>
    <w:rsid w:val="00855248"/>
    <w:rsid w:val="0085637A"/>
    <w:rsid w:val="00856BFC"/>
    <w:rsid w:val="00856C4F"/>
    <w:rsid w:val="00857A0F"/>
    <w:rsid w:val="00857C5B"/>
    <w:rsid w:val="00857E00"/>
    <w:rsid w:val="00860BBA"/>
    <w:rsid w:val="00862D79"/>
    <w:rsid w:val="008633F9"/>
    <w:rsid w:val="0086386F"/>
    <w:rsid w:val="00864B1E"/>
    <w:rsid w:val="00865FC2"/>
    <w:rsid w:val="00866CEF"/>
    <w:rsid w:val="008677FF"/>
    <w:rsid w:val="00867970"/>
    <w:rsid w:val="00867CBE"/>
    <w:rsid w:val="008712EB"/>
    <w:rsid w:val="008713A9"/>
    <w:rsid w:val="00871512"/>
    <w:rsid w:val="00871915"/>
    <w:rsid w:val="00872163"/>
    <w:rsid w:val="00873767"/>
    <w:rsid w:val="008743A4"/>
    <w:rsid w:val="00874EDD"/>
    <w:rsid w:val="00875507"/>
    <w:rsid w:val="00875C36"/>
    <w:rsid w:val="00875ECA"/>
    <w:rsid w:val="00876264"/>
    <w:rsid w:val="00876691"/>
    <w:rsid w:val="0088010C"/>
    <w:rsid w:val="00880E4E"/>
    <w:rsid w:val="00881623"/>
    <w:rsid w:val="00882DC5"/>
    <w:rsid w:val="008832D4"/>
    <w:rsid w:val="00883FA4"/>
    <w:rsid w:val="00883FFB"/>
    <w:rsid w:val="00884185"/>
    <w:rsid w:val="0088467D"/>
    <w:rsid w:val="008859D5"/>
    <w:rsid w:val="00885A09"/>
    <w:rsid w:val="008864C1"/>
    <w:rsid w:val="00886C0B"/>
    <w:rsid w:val="00887CFF"/>
    <w:rsid w:val="0089004F"/>
    <w:rsid w:val="00890863"/>
    <w:rsid w:val="00890A7D"/>
    <w:rsid w:val="00891A91"/>
    <w:rsid w:val="00892C30"/>
    <w:rsid w:val="00892FC3"/>
    <w:rsid w:val="00893130"/>
    <w:rsid w:val="00894048"/>
    <w:rsid w:val="008945DD"/>
    <w:rsid w:val="00894BF5"/>
    <w:rsid w:val="008957C5"/>
    <w:rsid w:val="00896435"/>
    <w:rsid w:val="00896716"/>
    <w:rsid w:val="0089695F"/>
    <w:rsid w:val="008969BE"/>
    <w:rsid w:val="00896A03"/>
    <w:rsid w:val="0089771B"/>
    <w:rsid w:val="008A02CD"/>
    <w:rsid w:val="008A0EF3"/>
    <w:rsid w:val="008A12C3"/>
    <w:rsid w:val="008A15DA"/>
    <w:rsid w:val="008A1A1B"/>
    <w:rsid w:val="008A4326"/>
    <w:rsid w:val="008A4C73"/>
    <w:rsid w:val="008A4F27"/>
    <w:rsid w:val="008A5424"/>
    <w:rsid w:val="008A578A"/>
    <w:rsid w:val="008A5B18"/>
    <w:rsid w:val="008A63F5"/>
    <w:rsid w:val="008A644B"/>
    <w:rsid w:val="008A71FE"/>
    <w:rsid w:val="008A7994"/>
    <w:rsid w:val="008A7A8D"/>
    <w:rsid w:val="008B033E"/>
    <w:rsid w:val="008B0494"/>
    <w:rsid w:val="008B0546"/>
    <w:rsid w:val="008B11B7"/>
    <w:rsid w:val="008B23BF"/>
    <w:rsid w:val="008B3782"/>
    <w:rsid w:val="008B4272"/>
    <w:rsid w:val="008B47EF"/>
    <w:rsid w:val="008B4951"/>
    <w:rsid w:val="008B4BDD"/>
    <w:rsid w:val="008B5D6D"/>
    <w:rsid w:val="008B5E21"/>
    <w:rsid w:val="008B5EC0"/>
    <w:rsid w:val="008B6CFC"/>
    <w:rsid w:val="008C0093"/>
    <w:rsid w:val="008C1412"/>
    <w:rsid w:val="008C29B3"/>
    <w:rsid w:val="008C2BB8"/>
    <w:rsid w:val="008C36FB"/>
    <w:rsid w:val="008C38C2"/>
    <w:rsid w:val="008C3B73"/>
    <w:rsid w:val="008C48C2"/>
    <w:rsid w:val="008C4929"/>
    <w:rsid w:val="008C4B78"/>
    <w:rsid w:val="008C4D74"/>
    <w:rsid w:val="008C508F"/>
    <w:rsid w:val="008C5159"/>
    <w:rsid w:val="008C57ED"/>
    <w:rsid w:val="008C5F5A"/>
    <w:rsid w:val="008C6697"/>
    <w:rsid w:val="008C6870"/>
    <w:rsid w:val="008C6A38"/>
    <w:rsid w:val="008C6AAB"/>
    <w:rsid w:val="008C6C7F"/>
    <w:rsid w:val="008C6DDB"/>
    <w:rsid w:val="008C6DE8"/>
    <w:rsid w:val="008C6F57"/>
    <w:rsid w:val="008C75A6"/>
    <w:rsid w:val="008C7797"/>
    <w:rsid w:val="008D0312"/>
    <w:rsid w:val="008D123B"/>
    <w:rsid w:val="008D1360"/>
    <w:rsid w:val="008D1453"/>
    <w:rsid w:val="008D1B55"/>
    <w:rsid w:val="008D2D27"/>
    <w:rsid w:val="008D39FB"/>
    <w:rsid w:val="008D4110"/>
    <w:rsid w:val="008D4AB9"/>
    <w:rsid w:val="008D505D"/>
    <w:rsid w:val="008D654B"/>
    <w:rsid w:val="008D7312"/>
    <w:rsid w:val="008D795F"/>
    <w:rsid w:val="008D7DE2"/>
    <w:rsid w:val="008E21F6"/>
    <w:rsid w:val="008E221A"/>
    <w:rsid w:val="008E2717"/>
    <w:rsid w:val="008E39DA"/>
    <w:rsid w:val="008E4886"/>
    <w:rsid w:val="008E4E40"/>
    <w:rsid w:val="008E575C"/>
    <w:rsid w:val="008E59BB"/>
    <w:rsid w:val="008E62A9"/>
    <w:rsid w:val="008E767C"/>
    <w:rsid w:val="008E797B"/>
    <w:rsid w:val="008E7ABB"/>
    <w:rsid w:val="008F0160"/>
    <w:rsid w:val="008F04B7"/>
    <w:rsid w:val="008F0B30"/>
    <w:rsid w:val="008F0BEC"/>
    <w:rsid w:val="008F1847"/>
    <w:rsid w:val="008F1D29"/>
    <w:rsid w:val="008F2576"/>
    <w:rsid w:val="008F2F40"/>
    <w:rsid w:val="008F32DB"/>
    <w:rsid w:val="008F35E8"/>
    <w:rsid w:val="008F42D5"/>
    <w:rsid w:val="008F433D"/>
    <w:rsid w:val="008F4686"/>
    <w:rsid w:val="008F513A"/>
    <w:rsid w:val="008F5746"/>
    <w:rsid w:val="008F5EED"/>
    <w:rsid w:val="008F5F3E"/>
    <w:rsid w:val="008F620E"/>
    <w:rsid w:val="008F6799"/>
    <w:rsid w:val="008F6989"/>
    <w:rsid w:val="008F714C"/>
    <w:rsid w:val="008F7FE3"/>
    <w:rsid w:val="00900A92"/>
    <w:rsid w:val="00901D54"/>
    <w:rsid w:val="009023D5"/>
    <w:rsid w:val="00903132"/>
    <w:rsid w:val="009034BF"/>
    <w:rsid w:val="0090399A"/>
    <w:rsid w:val="009055FB"/>
    <w:rsid w:val="00905D9B"/>
    <w:rsid w:val="009065CF"/>
    <w:rsid w:val="0090723F"/>
    <w:rsid w:val="00910057"/>
    <w:rsid w:val="009102C7"/>
    <w:rsid w:val="00910C00"/>
    <w:rsid w:val="00912146"/>
    <w:rsid w:val="00912A13"/>
    <w:rsid w:val="00912BAB"/>
    <w:rsid w:val="00913457"/>
    <w:rsid w:val="00913E60"/>
    <w:rsid w:val="00914300"/>
    <w:rsid w:val="009145B3"/>
    <w:rsid w:val="0091479E"/>
    <w:rsid w:val="009150F6"/>
    <w:rsid w:val="00917CA3"/>
    <w:rsid w:val="00920FDD"/>
    <w:rsid w:val="009211D8"/>
    <w:rsid w:val="009214B5"/>
    <w:rsid w:val="00921AD9"/>
    <w:rsid w:val="00921EDB"/>
    <w:rsid w:val="00923849"/>
    <w:rsid w:val="00924A04"/>
    <w:rsid w:val="00924EC3"/>
    <w:rsid w:val="00925486"/>
    <w:rsid w:val="00927177"/>
    <w:rsid w:val="0092723C"/>
    <w:rsid w:val="009272A8"/>
    <w:rsid w:val="009275AC"/>
    <w:rsid w:val="009276EE"/>
    <w:rsid w:val="00930239"/>
    <w:rsid w:val="0093060A"/>
    <w:rsid w:val="009307A3"/>
    <w:rsid w:val="009308B7"/>
    <w:rsid w:val="00930975"/>
    <w:rsid w:val="00930C28"/>
    <w:rsid w:val="009310D2"/>
    <w:rsid w:val="00931436"/>
    <w:rsid w:val="0093182F"/>
    <w:rsid w:val="00931ACE"/>
    <w:rsid w:val="00931BAE"/>
    <w:rsid w:val="00931E11"/>
    <w:rsid w:val="00931EA5"/>
    <w:rsid w:val="00932DC1"/>
    <w:rsid w:val="0093414A"/>
    <w:rsid w:val="0093438D"/>
    <w:rsid w:val="009348EF"/>
    <w:rsid w:val="00935814"/>
    <w:rsid w:val="009359C9"/>
    <w:rsid w:val="00937067"/>
    <w:rsid w:val="009377F3"/>
    <w:rsid w:val="00941627"/>
    <w:rsid w:val="00941CFE"/>
    <w:rsid w:val="00942B6B"/>
    <w:rsid w:val="00942BF7"/>
    <w:rsid w:val="00943D5C"/>
    <w:rsid w:val="009447E8"/>
    <w:rsid w:val="00944AC3"/>
    <w:rsid w:val="00946213"/>
    <w:rsid w:val="0094665C"/>
    <w:rsid w:val="00946AE4"/>
    <w:rsid w:val="00946CD3"/>
    <w:rsid w:val="009479A1"/>
    <w:rsid w:val="00947F1C"/>
    <w:rsid w:val="0095013E"/>
    <w:rsid w:val="00950861"/>
    <w:rsid w:val="00952084"/>
    <w:rsid w:val="00952F49"/>
    <w:rsid w:val="00953317"/>
    <w:rsid w:val="00953C07"/>
    <w:rsid w:val="00955655"/>
    <w:rsid w:val="009560E2"/>
    <w:rsid w:val="0095635E"/>
    <w:rsid w:val="00957007"/>
    <w:rsid w:val="00957041"/>
    <w:rsid w:val="0096177D"/>
    <w:rsid w:val="00962D61"/>
    <w:rsid w:val="00962EBA"/>
    <w:rsid w:val="009635E1"/>
    <w:rsid w:val="0096414B"/>
    <w:rsid w:val="009643E2"/>
    <w:rsid w:val="0096460D"/>
    <w:rsid w:val="00965023"/>
    <w:rsid w:val="0096539C"/>
    <w:rsid w:val="009655D4"/>
    <w:rsid w:val="0096577E"/>
    <w:rsid w:val="00967586"/>
    <w:rsid w:val="0096779A"/>
    <w:rsid w:val="0096785D"/>
    <w:rsid w:val="00967A12"/>
    <w:rsid w:val="00967AFE"/>
    <w:rsid w:val="00971279"/>
    <w:rsid w:val="009719CA"/>
    <w:rsid w:val="009729B8"/>
    <w:rsid w:val="00972A46"/>
    <w:rsid w:val="00973865"/>
    <w:rsid w:val="00973E76"/>
    <w:rsid w:val="00974609"/>
    <w:rsid w:val="00974EEB"/>
    <w:rsid w:val="00975718"/>
    <w:rsid w:val="00976881"/>
    <w:rsid w:val="009768C0"/>
    <w:rsid w:val="00976973"/>
    <w:rsid w:val="00976CF9"/>
    <w:rsid w:val="00976DC7"/>
    <w:rsid w:val="00977EE0"/>
    <w:rsid w:val="00980424"/>
    <w:rsid w:val="0098058D"/>
    <w:rsid w:val="00980F8F"/>
    <w:rsid w:val="0098149E"/>
    <w:rsid w:val="00981CEA"/>
    <w:rsid w:val="009835F1"/>
    <w:rsid w:val="00984625"/>
    <w:rsid w:val="0098567D"/>
    <w:rsid w:val="009861E9"/>
    <w:rsid w:val="00986308"/>
    <w:rsid w:val="00986C40"/>
    <w:rsid w:val="00986F5B"/>
    <w:rsid w:val="009870CB"/>
    <w:rsid w:val="009903CA"/>
    <w:rsid w:val="0099143A"/>
    <w:rsid w:val="0099143E"/>
    <w:rsid w:val="00992756"/>
    <w:rsid w:val="0099369F"/>
    <w:rsid w:val="00993FC7"/>
    <w:rsid w:val="00993FCC"/>
    <w:rsid w:val="00994E52"/>
    <w:rsid w:val="0099524E"/>
    <w:rsid w:val="009952B5"/>
    <w:rsid w:val="0099562A"/>
    <w:rsid w:val="00995D51"/>
    <w:rsid w:val="00996BAA"/>
    <w:rsid w:val="00996EFB"/>
    <w:rsid w:val="009971F7"/>
    <w:rsid w:val="0099732E"/>
    <w:rsid w:val="00997632"/>
    <w:rsid w:val="009978C2"/>
    <w:rsid w:val="00997906"/>
    <w:rsid w:val="009A0192"/>
    <w:rsid w:val="009A04DA"/>
    <w:rsid w:val="009A1025"/>
    <w:rsid w:val="009A1A65"/>
    <w:rsid w:val="009A1AC9"/>
    <w:rsid w:val="009A3326"/>
    <w:rsid w:val="009A39CC"/>
    <w:rsid w:val="009A3AE7"/>
    <w:rsid w:val="009A3BB8"/>
    <w:rsid w:val="009A4C0E"/>
    <w:rsid w:val="009A595B"/>
    <w:rsid w:val="009A5C7D"/>
    <w:rsid w:val="009A6E5C"/>
    <w:rsid w:val="009A7931"/>
    <w:rsid w:val="009B003C"/>
    <w:rsid w:val="009B0111"/>
    <w:rsid w:val="009B052A"/>
    <w:rsid w:val="009B0C18"/>
    <w:rsid w:val="009B10C9"/>
    <w:rsid w:val="009B2191"/>
    <w:rsid w:val="009B25A7"/>
    <w:rsid w:val="009B31FD"/>
    <w:rsid w:val="009B32EB"/>
    <w:rsid w:val="009B367C"/>
    <w:rsid w:val="009B37AA"/>
    <w:rsid w:val="009B3C9B"/>
    <w:rsid w:val="009B3D0B"/>
    <w:rsid w:val="009B47DA"/>
    <w:rsid w:val="009B5371"/>
    <w:rsid w:val="009B62AB"/>
    <w:rsid w:val="009B73CD"/>
    <w:rsid w:val="009C002B"/>
    <w:rsid w:val="009C03CE"/>
    <w:rsid w:val="009C0971"/>
    <w:rsid w:val="009C15B0"/>
    <w:rsid w:val="009C1644"/>
    <w:rsid w:val="009C1CDC"/>
    <w:rsid w:val="009C206F"/>
    <w:rsid w:val="009C20C7"/>
    <w:rsid w:val="009C2C7F"/>
    <w:rsid w:val="009C3138"/>
    <w:rsid w:val="009C33CB"/>
    <w:rsid w:val="009C4468"/>
    <w:rsid w:val="009C5670"/>
    <w:rsid w:val="009C580F"/>
    <w:rsid w:val="009C5BA0"/>
    <w:rsid w:val="009C6464"/>
    <w:rsid w:val="009C7AE9"/>
    <w:rsid w:val="009C7BE3"/>
    <w:rsid w:val="009C7D7C"/>
    <w:rsid w:val="009C7E37"/>
    <w:rsid w:val="009D08C4"/>
    <w:rsid w:val="009D12BB"/>
    <w:rsid w:val="009D2489"/>
    <w:rsid w:val="009D309E"/>
    <w:rsid w:val="009D386D"/>
    <w:rsid w:val="009D4931"/>
    <w:rsid w:val="009D50A6"/>
    <w:rsid w:val="009D56C9"/>
    <w:rsid w:val="009D7566"/>
    <w:rsid w:val="009D77C8"/>
    <w:rsid w:val="009E1B50"/>
    <w:rsid w:val="009E2294"/>
    <w:rsid w:val="009E255C"/>
    <w:rsid w:val="009E267F"/>
    <w:rsid w:val="009E26D1"/>
    <w:rsid w:val="009E2F90"/>
    <w:rsid w:val="009E375B"/>
    <w:rsid w:val="009E37A4"/>
    <w:rsid w:val="009E384E"/>
    <w:rsid w:val="009E41EE"/>
    <w:rsid w:val="009E434F"/>
    <w:rsid w:val="009E496A"/>
    <w:rsid w:val="009E50BE"/>
    <w:rsid w:val="009E5336"/>
    <w:rsid w:val="009E63C6"/>
    <w:rsid w:val="009E6597"/>
    <w:rsid w:val="009E6D76"/>
    <w:rsid w:val="009E7EA4"/>
    <w:rsid w:val="009F0228"/>
    <w:rsid w:val="009F1305"/>
    <w:rsid w:val="009F18A1"/>
    <w:rsid w:val="009F1A70"/>
    <w:rsid w:val="009F36FF"/>
    <w:rsid w:val="009F3C83"/>
    <w:rsid w:val="009F56C8"/>
    <w:rsid w:val="009F6577"/>
    <w:rsid w:val="009F6CA4"/>
    <w:rsid w:val="00A000A8"/>
    <w:rsid w:val="00A01065"/>
    <w:rsid w:val="00A0148A"/>
    <w:rsid w:val="00A01633"/>
    <w:rsid w:val="00A026F2"/>
    <w:rsid w:val="00A02B6A"/>
    <w:rsid w:val="00A039DF"/>
    <w:rsid w:val="00A04883"/>
    <w:rsid w:val="00A048EF"/>
    <w:rsid w:val="00A04A52"/>
    <w:rsid w:val="00A06976"/>
    <w:rsid w:val="00A1024D"/>
    <w:rsid w:val="00A1099F"/>
    <w:rsid w:val="00A1161D"/>
    <w:rsid w:val="00A11969"/>
    <w:rsid w:val="00A11C3B"/>
    <w:rsid w:val="00A12134"/>
    <w:rsid w:val="00A12453"/>
    <w:rsid w:val="00A124CF"/>
    <w:rsid w:val="00A128E9"/>
    <w:rsid w:val="00A13798"/>
    <w:rsid w:val="00A13D2F"/>
    <w:rsid w:val="00A1422E"/>
    <w:rsid w:val="00A14535"/>
    <w:rsid w:val="00A14550"/>
    <w:rsid w:val="00A14622"/>
    <w:rsid w:val="00A14C99"/>
    <w:rsid w:val="00A14CF5"/>
    <w:rsid w:val="00A15603"/>
    <w:rsid w:val="00A1569E"/>
    <w:rsid w:val="00A1771D"/>
    <w:rsid w:val="00A17E7C"/>
    <w:rsid w:val="00A20FB0"/>
    <w:rsid w:val="00A21DA6"/>
    <w:rsid w:val="00A223D1"/>
    <w:rsid w:val="00A2253C"/>
    <w:rsid w:val="00A23332"/>
    <w:rsid w:val="00A23385"/>
    <w:rsid w:val="00A24284"/>
    <w:rsid w:val="00A2447F"/>
    <w:rsid w:val="00A24F52"/>
    <w:rsid w:val="00A257B1"/>
    <w:rsid w:val="00A25E00"/>
    <w:rsid w:val="00A26CB4"/>
    <w:rsid w:val="00A274BF"/>
    <w:rsid w:val="00A27566"/>
    <w:rsid w:val="00A27E13"/>
    <w:rsid w:val="00A3005A"/>
    <w:rsid w:val="00A3021E"/>
    <w:rsid w:val="00A30E7E"/>
    <w:rsid w:val="00A316F1"/>
    <w:rsid w:val="00A31DFA"/>
    <w:rsid w:val="00A32730"/>
    <w:rsid w:val="00A328A3"/>
    <w:rsid w:val="00A32F22"/>
    <w:rsid w:val="00A334AB"/>
    <w:rsid w:val="00A34647"/>
    <w:rsid w:val="00A34A12"/>
    <w:rsid w:val="00A34D44"/>
    <w:rsid w:val="00A351F0"/>
    <w:rsid w:val="00A359D2"/>
    <w:rsid w:val="00A359E9"/>
    <w:rsid w:val="00A37BE2"/>
    <w:rsid w:val="00A37D65"/>
    <w:rsid w:val="00A37FAA"/>
    <w:rsid w:val="00A4091B"/>
    <w:rsid w:val="00A419A1"/>
    <w:rsid w:val="00A41C23"/>
    <w:rsid w:val="00A41E24"/>
    <w:rsid w:val="00A42615"/>
    <w:rsid w:val="00A42886"/>
    <w:rsid w:val="00A42B03"/>
    <w:rsid w:val="00A42E46"/>
    <w:rsid w:val="00A42F93"/>
    <w:rsid w:val="00A438A0"/>
    <w:rsid w:val="00A44465"/>
    <w:rsid w:val="00A45142"/>
    <w:rsid w:val="00A45BBE"/>
    <w:rsid w:val="00A45C04"/>
    <w:rsid w:val="00A4694A"/>
    <w:rsid w:val="00A46CB6"/>
    <w:rsid w:val="00A47FB9"/>
    <w:rsid w:val="00A50A90"/>
    <w:rsid w:val="00A51E5B"/>
    <w:rsid w:val="00A52023"/>
    <w:rsid w:val="00A52BE6"/>
    <w:rsid w:val="00A53547"/>
    <w:rsid w:val="00A5665C"/>
    <w:rsid w:val="00A57684"/>
    <w:rsid w:val="00A577B5"/>
    <w:rsid w:val="00A6036E"/>
    <w:rsid w:val="00A60924"/>
    <w:rsid w:val="00A6130B"/>
    <w:rsid w:val="00A617A9"/>
    <w:rsid w:val="00A61847"/>
    <w:rsid w:val="00A61F55"/>
    <w:rsid w:val="00A628C5"/>
    <w:rsid w:val="00A62DA0"/>
    <w:rsid w:val="00A632D0"/>
    <w:rsid w:val="00A63C7F"/>
    <w:rsid w:val="00A6442F"/>
    <w:rsid w:val="00A64DBA"/>
    <w:rsid w:val="00A652B2"/>
    <w:rsid w:val="00A6570C"/>
    <w:rsid w:val="00A6579E"/>
    <w:rsid w:val="00A65905"/>
    <w:rsid w:val="00A65C58"/>
    <w:rsid w:val="00A66153"/>
    <w:rsid w:val="00A67150"/>
    <w:rsid w:val="00A6725E"/>
    <w:rsid w:val="00A70B79"/>
    <w:rsid w:val="00A70F95"/>
    <w:rsid w:val="00A72503"/>
    <w:rsid w:val="00A72671"/>
    <w:rsid w:val="00A72D9A"/>
    <w:rsid w:val="00A735BF"/>
    <w:rsid w:val="00A744F3"/>
    <w:rsid w:val="00A74672"/>
    <w:rsid w:val="00A746B5"/>
    <w:rsid w:val="00A74C90"/>
    <w:rsid w:val="00A74F12"/>
    <w:rsid w:val="00A75032"/>
    <w:rsid w:val="00A75213"/>
    <w:rsid w:val="00A7542E"/>
    <w:rsid w:val="00A75592"/>
    <w:rsid w:val="00A75F8F"/>
    <w:rsid w:val="00A760CB"/>
    <w:rsid w:val="00A76A1A"/>
    <w:rsid w:val="00A77377"/>
    <w:rsid w:val="00A773FE"/>
    <w:rsid w:val="00A77B6E"/>
    <w:rsid w:val="00A80DBA"/>
    <w:rsid w:val="00A810F6"/>
    <w:rsid w:val="00A81338"/>
    <w:rsid w:val="00A815B5"/>
    <w:rsid w:val="00A81D0D"/>
    <w:rsid w:val="00A822C0"/>
    <w:rsid w:val="00A82705"/>
    <w:rsid w:val="00A8357D"/>
    <w:rsid w:val="00A83B28"/>
    <w:rsid w:val="00A83D8C"/>
    <w:rsid w:val="00A84E22"/>
    <w:rsid w:val="00A85D38"/>
    <w:rsid w:val="00A85FD4"/>
    <w:rsid w:val="00A8650F"/>
    <w:rsid w:val="00A86A83"/>
    <w:rsid w:val="00A86D94"/>
    <w:rsid w:val="00A870FC"/>
    <w:rsid w:val="00A876C2"/>
    <w:rsid w:val="00A87BC8"/>
    <w:rsid w:val="00A87CD1"/>
    <w:rsid w:val="00A901D0"/>
    <w:rsid w:val="00A90606"/>
    <w:rsid w:val="00A9368F"/>
    <w:rsid w:val="00A94002"/>
    <w:rsid w:val="00A943A9"/>
    <w:rsid w:val="00A95EDE"/>
    <w:rsid w:val="00A962AC"/>
    <w:rsid w:val="00A96625"/>
    <w:rsid w:val="00A9757B"/>
    <w:rsid w:val="00A978DE"/>
    <w:rsid w:val="00AA01C5"/>
    <w:rsid w:val="00AA0893"/>
    <w:rsid w:val="00AA0A78"/>
    <w:rsid w:val="00AA23FE"/>
    <w:rsid w:val="00AA2A46"/>
    <w:rsid w:val="00AA3491"/>
    <w:rsid w:val="00AA3949"/>
    <w:rsid w:val="00AA42BE"/>
    <w:rsid w:val="00AA4980"/>
    <w:rsid w:val="00AA4A85"/>
    <w:rsid w:val="00AA5EC9"/>
    <w:rsid w:val="00AA6292"/>
    <w:rsid w:val="00AA7675"/>
    <w:rsid w:val="00AA7760"/>
    <w:rsid w:val="00AA7A98"/>
    <w:rsid w:val="00AB04D1"/>
    <w:rsid w:val="00AB053D"/>
    <w:rsid w:val="00AB1503"/>
    <w:rsid w:val="00AB18A9"/>
    <w:rsid w:val="00AB1DFF"/>
    <w:rsid w:val="00AB28F0"/>
    <w:rsid w:val="00AB2F2D"/>
    <w:rsid w:val="00AB2F81"/>
    <w:rsid w:val="00AB30B3"/>
    <w:rsid w:val="00AB371A"/>
    <w:rsid w:val="00AB3ADF"/>
    <w:rsid w:val="00AB4066"/>
    <w:rsid w:val="00AB40E5"/>
    <w:rsid w:val="00AB49C0"/>
    <w:rsid w:val="00AB4A85"/>
    <w:rsid w:val="00AB4DCC"/>
    <w:rsid w:val="00AB4E6F"/>
    <w:rsid w:val="00AB5A75"/>
    <w:rsid w:val="00AB63C5"/>
    <w:rsid w:val="00AB6C6E"/>
    <w:rsid w:val="00AB6D15"/>
    <w:rsid w:val="00AB6E48"/>
    <w:rsid w:val="00AB7094"/>
    <w:rsid w:val="00AC0326"/>
    <w:rsid w:val="00AC0772"/>
    <w:rsid w:val="00AC101E"/>
    <w:rsid w:val="00AC1559"/>
    <w:rsid w:val="00AC167C"/>
    <w:rsid w:val="00AC19BA"/>
    <w:rsid w:val="00AC338F"/>
    <w:rsid w:val="00AC3985"/>
    <w:rsid w:val="00AC3BB3"/>
    <w:rsid w:val="00AC3D08"/>
    <w:rsid w:val="00AC3F6B"/>
    <w:rsid w:val="00AC4032"/>
    <w:rsid w:val="00AC4DF9"/>
    <w:rsid w:val="00AC4E7B"/>
    <w:rsid w:val="00AC56D0"/>
    <w:rsid w:val="00AC5928"/>
    <w:rsid w:val="00AC5A6C"/>
    <w:rsid w:val="00AC75AF"/>
    <w:rsid w:val="00AC7A70"/>
    <w:rsid w:val="00AD046B"/>
    <w:rsid w:val="00AD3AE0"/>
    <w:rsid w:val="00AD5990"/>
    <w:rsid w:val="00AD5C58"/>
    <w:rsid w:val="00AD6898"/>
    <w:rsid w:val="00AD6B19"/>
    <w:rsid w:val="00AD7277"/>
    <w:rsid w:val="00AD72FF"/>
    <w:rsid w:val="00AD7B11"/>
    <w:rsid w:val="00AE07A3"/>
    <w:rsid w:val="00AE0DF1"/>
    <w:rsid w:val="00AE1043"/>
    <w:rsid w:val="00AE104A"/>
    <w:rsid w:val="00AE1506"/>
    <w:rsid w:val="00AE1AAF"/>
    <w:rsid w:val="00AE1BFF"/>
    <w:rsid w:val="00AE25F5"/>
    <w:rsid w:val="00AE2722"/>
    <w:rsid w:val="00AE3368"/>
    <w:rsid w:val="00AE4144"/>
    <w:rsid w:val="00AE4D4A"/>
    <w:rsid w:val="00AE5CC7"/>
    <w:rsid w:val="00AE62EA"/>
    <w:rsid w:val="00AE75E3"/>
    <w:rsid w:val="00AF0233"/>
    <w:rsid w:val="00AF1AB2"/>
    <w:rsid w:val="00AF1BA1"/>
    <w:rsid w:val="00AF1D92"/>
    <w:rsid w:val="00AF41DD"/>
    <w:rsid w:val="00AF4F71"/>
    <w:rsid w:val="00AF6DBE"/>
    <w:rsid w:val="00AF6F9F"/>
    <w:rsid w:val="00AF7AB7"/>
    <w:rsid w:val="00AF7B72"/>
    <w:rsid w:val="00B00368"/>
    <w:rsid w:val="00B007DF"/>
    <w:rsid w:val="00B00975"/>
    <w:rsid w:val="00B00CD4"/>
    <w:rsid w:val="00B00CDD"/>
    <w:rsid w:val="00B013BD"/>
    <w:rsid w:val="00B0188B"/>
    <w:rsid w:val="00B01AA6"/>
    <w:rsid w:val="00B02ABF"/>
    <w:rsid w:val="00B0383B"/>
    <w:rsid w:val="00B03B84"/>
    <w:rsid w:val="00B05478"/>
    <w:rsid w:val="00B05C5B"/>
    <w:rsid w:val="00B05D8D"/>
    <w:rsid w:val="00B064DE"/>
    <w:rsid w:val="00B10E6B"/>
    <w:rsid w:val="00B127E5"/>
    <w:rsid w:val="00B12DC6"/>
    <w:rsid w:val="00B1376F"/>
    <w:rsid w:val="00B14456"/>
    <w:rsid w:val="00B154D4"/>
    <w:rsid w:val="00B156D9"/>
    <w:rsid w:val="00B15E3D"/>
    <w:rsid w:val="00B165F6"/>
    <w:rsid w:val="00B172E3"/>
    <w:rsid w:val="00B173F3"/>
    <w:rsid w:val="00B17446"/>
    <w:rsid w:val="00B174AD"/>
    <w:rsid w:val="00B20CF3"/>
    <w:rsid w:val="00B21C20"/>
    <w:rsid w:val="00B220E3"/>
    <w:rsid w:val="00B22852"/>
    <w:rsid w:val="00B2400B"/>
    <w:rsid w:val="00B2422A"/>
    <w:rsid w:val="00B24643"/>
    <w:rsid w:val="00B256BC"/>
    <w:rsid w:val="00B26BCD"/>
    <w:rsid w:val="00B27E4E"/>
    <w:rsid w:val="00B312FD"/>
    <w:rsid w:val="00B31AFF"/>
    <w:rsid w:val="00B31CDE"/>
    <w:rsid w:val="00B31F61"/>
    <w:rsid w:val="00B31FFA"/>
    <w:rsid w:val="00B324D6"/>
    <w:rsid w:val="00B32764"/>
    <w:rsid w:val="00B32E48"/>
    <w:rsid w:val="00B33745"/>
    <w:rsid w:val="00B35B96"/>
    <w:rsid w:val="00B3611B"/>
    <w:rsid w:val="00B37D60"/>
    <w:rsid w:val="00B40CDC"/>
    <w:rsid w:val="00B41A59"/>
    <w:rsid w:val="00B42F14"/>
    <w:rsid w:val="00B43098"/>
    <w:rsid w:val="00B43B90"/>
    <w:rsid w:val="00B43DF3"/>
    <w:rsid w:val="00B44741"/>
    <w:rsid w:val="00B4538F"/>
    <w:rsid w:val="00B45421"/>
    <w:rsid w:val="00B47C49"/>
    <w:rsid w:val="00B50571"/>
    <w:rsid w:val="00B51108"/>
    <w:rsid w:val="00B52A56"/>
    <w:rsid w:val="00B52D60"/>
    <w:rsid w:val="00B530F1"/>
    <w:rsid w:val="00B53594"/>
    <w:rsid w:val="00B54443"/>
    <w:rsid w:val="00B54E60"/>
    <w:rsid w:val="00B56C7F"/>
    <w:rsid w:val="00B56EA0"/>
    <w:rsid w:val="00B57151"/>
    <w:rsid w:val="00B60B9E"/>
    <w:rsid w:val="00B60E1E"/>
    <w:rsid w:val="00B61512"/>
    <w:rsid w:val="00B621EC"/>
    <w:rsid w:val="00B621F1"/>
    <w:rsid w:val="00B62687"/>
    <w:rsid w:val="00B630CA"/>
    <w:rsid w:val="00B63720"/>
    <w:rsid w:val="00B6386B"/>
    <w:rsid w:val="00B65C69"/>
    <w:rsid w:val="00B663CC"/>
    <w:rsid w:val="00B67793"/>
    <w:rsid w:val="00B701BE"/>
    <w:rsid w:val="00B703FE"/>
    <w:rsid w:val="00B70AE6"/>
    <w:rsid w:val="00B718A8"/>
    <w:rsid w:val="00B72376"/>
    <w:rsid w:val="00B724E4"/>
    <w:rsid w:val="00B736F3"/>
    <w:rsid w:val="00B73BB6"/>
    <w:rsid w:val="00B74FD9"/>
    <w:rsid w:val="00B75736"/>
    <w:rsid w:val="00B75F5D"/>
    <w:rsid w:val="00B76B77"/>
    <w:rsid w:val="00B76DF0"/>
    <w:rsid w:val="00B774B3"/>
    <w:rsid w:val="00B77BA7"/>
    <w:rsid w:val="00B77D94"/>
    <w:rsid w:val="00B80F36"/>
    <w:rsid w:val="00B81811"/>
    <w:rsid w:val="00B81EBC"/>
    <w:rsid w:val="00B81F2E"/>
    <w:rsid w:val="00B837B9"/>
    <w:rsid w:val="00B83928"/>
    <w:rsid w:val="00B843C2"/>
    <w:rsid w:val="00B851F9"/>
    <w:rsid w:val="00B852D7"/>
    <w:rsid w:val="00B85514"/>
    <w:rsid w:val="00B863C9"/>
    <w:rsid w:val="00B86C9C"/>
    <w:rsid w:val="00B8729E"/>
    <w:rsid w:val="00B9058F"/>
    <w:rsid w:val="00B909CA"/>
    <w:rsid w:val="00B9201D"/>
    <w:rsid w:val="00B927D5"/>
    <w:rsid w:val="00B93124"/>
    <w:rsid w:val="00B94073"/>
    <w:rsid w:val="00B956E4"/>
    <w:rsid w:val="00B967B3"/>
    <w:rsid w:val="00B96C4E"/>
    <w:rsid w:val="00B97B2C"/>
    <w:rsid w:val="00BA068F"/>
    <w:rsid w:val="00BA0C96"/>
    <w:rsid w:val="00BA1268"/>
    <w:rsid w:val="00BA22FA"/>
    <w:rsid w:val="00BA2C70"/>
    <w:rsid w:val="00BA38C9"/>
    <w:rsid w:val="00BA47CC"/>
    <w:rsid w:val="00BA4A40"/>
    <w:rsid w:val="00BA5480"/>
    <w:rsid w:val="00BA58B8"/>
    <w:rsid w:val="00BA5919"/>
    <w:rsid w:val="00BA5ACB"/>
    <w:rsid w:val="00BA7CC5"/>
    <w:rsid w:val="00BB037F"/>
    <w:rsid w:val="00BB0406"/>
    <w:rsid w:val="00BB0757"/>
    <w:rsid w:val="00BB0C4C"/>
    <w:rsid w:val="00BB0FEC"/>
    <w:rsid w:val="00BB352E"/>
    <w:rsid w:val="00BB41D7"/>
    <w:rsid w:val="00BB6138"/>
    <w:rsid w:val="00BB61C8"/>
    <w:rsid w:val="00BB6D8E"/>
    <w:rsid w:val="00BB7E46"/>
    <w:rsid w:val="00BB7EAB"/>
    <w:rsid w:val="00BC0065"/>
    <w:rsid w:val="00BC08A7"/>
    <w:rsid w:val="00BC109A"/>
    <w:rsid w:val="00BC1EC4"/>
    <w:rsid w:val="00BC2233"/>
    <w:rsid w:val="00BC2840"/>
    <w:rsid w:val="00BC2F52"/>
    <w:rsid w:val="00BC3F2A"/>
    <w:rsid w:val="00BC43AB"/>
    <w:rsid w:val="00BC4AB3"/>
    <w:rsid w:val="00BC575E"/>
    <w:rsid w:val="00BC61E9"/>
    <w:rsid w:val="00BC624A"/>
    <w:rsid w:val="00BC62A2"/>
    <w:rsid w:val="00BC636D"/>
    <w:rsid w:val="00BC66D1"/>
    <w:rsid w:val="00BC6A1A"/>
    <w:rsid w:val="00BC6BE0"/>
    <w:rsid w:val="00BD0612"/>
    <w:rsid w:val="00BD088F"/>
    <w:rsid w:val="00BD0AF2"/>
    <w:rsid w:val="00BD0F67"/>
    <w:rsid w:val="00BD1902"/>
    <w:rsid w:val="00BD32D1"/>
    <w:rsid w:val="00BD37C3"/>
    <w:rsid w:val="00BD3929"/>
    <w:rsid w:val="00BD5756"/>
    <w:rsid w:val="00BD5944"/>
    <w:rsid w:val="00BD6CD5"/>
    <w:rsid w:val="00BD7C3A"/>
    <w:rsid w:val="00BD7CFD"/>
    <w:rsid w:val="00BE088B"/>
    <w:rsid w:val="00BE0CF0"/>
    <w:rsid w:val="00BE1046"/>
    <w:rsid w:val="00BE145D"/>
    <w:rsid w:val="00BE1715"/>
    <w:rsid w:val="00BE1F16"/>
    <w:rsid w:val="00BE2AE3"/>
    <w:rsid w:val="00BE2F84"/>
    <w:rsid w:val="00BE2FE3"/>
    <w:rsid w:val="00BE31B9"/>
    <w:rsid w:val="00BE3C8E"/>
    <w:rsid w:val="00BE4004"/>
    <w:rsid w:val="00BE41E3"/>
    <w:rsid w:val="00BE47CB"/>
    <w:rsid w:val="00BE5881"/>
    <w:rsid w:val="00BE5B23"/>
    <w:rsid w:val="00BE5F9B"/>
    <w:rsid w:val="00BE6E87"/>
    <w:rsid w:val="00BE70D4"/>
    <w:rsid w:val="00BE7529"/>
    <w:rsid w:val="00BF0364"/>
    <w:rsid w:val="00BF08E2"/>
    <w:rsid w:val="00BF0FEC"/>
    <w:rsid w:val="00BF1CC2"/>
    <w:rsid w:val="00BF1CFF"/>
    <w:rsid w:val="00BF1F7F"/>
    <w:rsid w:val="00BF2FBC"/>
    <w:rsid w:val="00BF3037"/>
    <w:rsid w:val="00BF3FDA"/>
    <w:rsid w:val="00BF42DB"/>
    <w:rsid w:val="00BF43BE"/>
    <w:rsid w:val="00BF4AF0"/>
    <w:rsid w:val="00BF4BCC"/>
    <w:rsid w:val="00BF50E8"/>
    <w:rsid w:val="00BF51DE"/>
    <w:rsid w:val="00BF599A"/>
    <w:rsid w:val="00BF5C65"/>
    <w:rsid w:val="00BF6999"/>
    <w:rsid w:val="00BF6AD0"/>
    <w:rsid w:val="00C000CF"/>
    <w:rsid w:val="00C00F06"/>
    <w:rsid w:val="00C00F96"/>
    <w:rsid w:val="00C01653"/>
    <w:rsid w:val="00C0226E"/>
    <w:rsid w:val="00C0440D"/>
    <w:rsid w:val="00C04A24"/>
    <w:rsid w:val="00C05178"/>
    <w:rsid w:val="00C055DF"/>
    <w:rsid w:val="00C05640"/>
    <w:rsid w:val="00C0595A"/>
    <w:rsid w:val="00C065F7"/>
    <w:rsid w:val="00C06B97"/>
    <w:rsid w:val="00C06E21"/>
    <w:rsid w:val="00C07368"/>
    <w:rsid w:val="00C07773"/>
    <w:rsid w:val="00C10018"/>
    <w:rsid w:val="00C1059E"/>
    <w:rsid w:val="00C105C4"/>
    <w:rsid w:val="00C10924"/>
    <w:rsid w:val="00C10B1A"/>
    <w:rsid w:val="00C10E29"/>
    <w:rsid w:val="00C11F37"/>
    <w:rsid w:val="00C12290"/>
    <w:rsid w:val="00C1279E"/>
    <w:rsid w:val="00C12C56"/>
    <w:rsid w:val="00C13496"/>
    <w:rsid w:val="00C13D25"/>
    <w:rsid w:val="00C13D67"/>
    <w:rsid w:val="00C1444E"/>
    <w:rsid w:val="00C146C4"/>
    <w:rsid w:val="00C158F5"/>
    <w:rsid w:val="00C15DFF"/>
    <w:rsid w:val="00C17184"/>
    <w:rsid w:val="00C179B2"/>
    <w:rsid w:val="00C17C29"/>
    <w:rsid w:val="00C17C3D"/>
    <w:rsid w:val="00C20036"/>
    <w:rsid w:val="00C20061"/>
    <w:rsid w:val="00C20BA0"/>
    <w:rsid w:val="00C2166D"/>
    <w:rsid w:val="00C22466"/>
    <w:rsid w:val="00C22ADB"/>
    <w:rsid w:val="00C22DDF"/>
    <w:rsid w:val="00C238F7"/>
    <w:rsid w:val="00C23BD0"/>
    <w:rsid w:val="00C23EB3"/>
    <w:rsid w:val="00C2416C"/>
    <w:rsid w:val="00C25910"/>
    <w:rsid w:val="00C30584"/>
    <w:rsid w:val="00C315BD"/>
    <w:rsid w:val="00C31BFF"/>
    <w:rsid w:val="00C3206F"/>
    <w:rsid w:val="00C32E7A"/>
    <w:rsid w:val="00C3393E"/>
    <w:rsid w:val="00C33985"/>
    <w:rsid w:val="00C360E8"/>
    <w:rsid w:val="00C362BC"/>
    <w:rsid w:val="00C3676C"/>
    <w:rsid w:val="00C3740A"/>
    <w:rsid w:val="00C40C4A"/>
    <w:rsid w:val="00C40EF4"/>
    <w:rsid w:val="00C41CF4"/>
    <w:rsid w:val="00C41D38"/>
    <w:rsid w:val="00C42C88"/>
    <w:rsid w:val="00C42F95"/>
    <w:rsid w:val="00C43742"/>
    <w:rsid w:val="00C4472D"/>
    <w:rsid w:val="00C44906"/>
    <w:rsid w:val="00C4500B"/>
    <w:rsid w:val="00C460EA"/>
    <w:rsid w:val="00C4643F"/>
    <w:rsid w:val="00C46D2E"/>
    <w:rsid w:val="00C473EF"/>
    <w:rsid w:val="00C477DF"/>
    <w:rsid w:val="00C478BC"/>
    <w:rsid w:val="00C47C4D"/>
    <w:rsid w:val="00C47C50"/>
    <w:rsid w:val="00C50669"/>
    <w:rsid w:val="00C50822"/>
    <w:rsid w:val="00C5084C"/>
    <w:rsid w:val="00C50985"/>
    <w:rsid w:val="00C51165"/>
    <w:rsid w:val="00C511E6"/>
    <w:rsid w:val="00C51C66"/>
    <w:rsid w:val="00C51D34"/>
    <w:rsid w:val="00C51D4C"/>
    <w:rsid w:val="00C52A94"/>
    <w:rsid w:val="00C53203"/>
    <w:rsid w:val="00C537E9"/>
    <w:rsid w:val="00C541EF"/>
    <w:rsid w:val="00C55D46"/>
    <w:rsid w:val="00C55E74"/>
    <w:rsid w:val="00C568EC"/>
    <w:rsid w:val="00C57CA6"/>
    <w:rsid w:val="00C6087D"/>
    <w:rsid w:val="00C614A5"/>
    <w:rsid w:val="00C61F2E"/>
    <w:rsid w:val="00C62A98"/>
    <w:rsid w:val="00C63947"/>
    <w:rsid w:val="00C64033"/>
    <w:rsid w:val="00C64B88"/>
    <w:rsid w:val="00C64F11"/>
    <w:rsid w:val="00C6614A"/>
    <w:rsid w:val="00C71828"/>
    <w:rsid w:val="00C719FC"/>
    <w:rsid w:val="00C71ED3"/>
    <w:rsid w:val="00C73526"/>
    <w:rsid w:val="00C73A49"/>
    <w:rsid w:val="00C742EF"/>
    <w:rsid w:val="00C74642"/>
    <w:rsid w:val="00C74EB8"/>
    <w:rsid w:val="00C7649D"/>
    <w:rsid w:val="00C764B1"/>
    <w:rsid w:val="00C76733"/>
    <w:rsid w:val="00C76B3A"/>
    <w:rsid w:val="00C77AD8"/>
    <w:rsid w:val="00C806F9"/>
    <w:rsid w:val="00C80A74"/>
    <w:rsid w:val="00C81011"/>
    <w:rsid w:val="00C82C89"/>
    <w:rsid w:val="00C83508"/>
    <w:rsid w:val="00C83907"/>
    <w:rsid w:val="00C846E9"/>
    <w:rsid w:val="00C846FF"/>
    <w:rsid w:val="00C8504D"/>
    <w:rsid w:val="00C86059"/>
    <w:rsid w:val="00C863BA"/>
    <w:rsid w:val="00C86466"/>
    <w:rsid w:val="00C873AC"/>
    <w:rsid w:val="00C87562"/>
    <w:rsid w:val="00C87BD2"/>
    <w:rsid w:val="00C87ECD"/>
    <w:rsid w:val="00C87F03"/>
    <w:rsid w:val="00C90094"/>
    <w:rsid w:val="00C90153"/>
    <w:rsid w:val="00C907EC"/>
    <w:rsid w:val="00C90928"/>
    <w:rsid w:val="00C90AAC"/>
    <w:rsid w:val="00C91AF3"/>
    <w:rsid w:val="00C92213"/>
    <w:rsid w:val="00C92585"/>
    <w:rsid w:val="00C93269"/>
    <w:rsid w:val="00C93EC9"/>
    <w:rsid w:val="00C93FB8"/>
    <w:rsid w:val="00C94EB1"/>
    <w:rsid w:val="00C957A2"/>
    <w:rsid w:val="00C957A6"/>
    <w:rsid w:val="00C9598E"/>
    <w:rsid w:val="00C9698C"/>
    <w:rsid w:val="00C97838"/>
    <w:rsid w:val="00C97A6F"/>
    <w:rsid w:val="00CA0207"/>
    <w:rsid w:val="00CA0969"/>
    <w:rsid w:val="00CA0AF7"/>
    <w:rsid w:val="00CA0DD8"/>
    <w:rsid w:val="00CA16B9"/>
    <w:rsid w:val="00CA1D89"/>
    <w:rsid w:val="00CA1E57"/>
    <w:rsid w:val="00CA1E88"/>
    <w:rsid w:val="00CA1FA5"/>
    <w:rsid w:val="00CA2017"/>
    <w:rsid w:val="00CA25E6"/>
    <w:rsid w:val="00CA2D73"/>
    <w:rsid w:val="00CA2EB4"/>
    <w:rsid w:val="00CA36D2"/>
    <w:rsid w:val="00CA3BCD"/>
    <w:rsid w:val="00CA3D1A"/>
    <w:rsid w:val="00CA402F"/>
    <w:rsid w:val="00CA4561"/>
    <w:rsid w:val="00CA51EF"/>
    <w:rsid w:val="00CA5B2F"/>
    <w:rsid w:val="00CA6A14"/>
    <w:rsid w:val="00CA6F07"/>
    <w:rsid w:val="00CA741A"/>
    <w:rsid w:val="00CA75BE"/>
    <w:rsid w:val="00CA7D69"/>
    <w:rsid w:val="00CB09A0"/>
    <w:rsid w:val="00CB145E"/>
    <w:rsid w:val="00CB2E85"/>
    <w:rsid w:val="00CB2EBB"/>
    <w:rsid w:val="00CB3318"/>
    <w:rsid w:val="00CB37A7"/>
    <w:rsid w:val="00CB4533"/>
    <w:rsid w:val="00CB5CA9"/>
    <w:rsid w:val="00CB5F4C"/>
    <w:rsid w:val="00CB6774"/>
    <w:rsid w:val="00CB6DAF"/>
    <w:rsid w:val="00CC0536"/>
    <w:rsid w:val="00CC08CA"/>
    <w:rsid w:val="00CC0DAB"/>
    <w:rsid w:val="00CC0F9A"/>
    <w:rsid w:val="00CC1BA7"/>
    <w:rsid w:val="00CC1C45"/>
    <w:rsid w:val="00CC2257"/>
    <w:rsid w:val="00CC31FE"/>
    <w:rsid w:val="00CC394C"/>
    <w:rsid w:val="00CC3A56"/>
    <w:rsid w:val="00CC3E80"/>
    <w:rsid w:val="00CC4DCC"/>
    <w:rsid w:val="00CC507A"/>
    <w:rsid w:val="00CC562F"/>
    <w:rsid w:val="00CC56F8"/>
    <w:rsid w:val="00CC5877"/>
    <w:rsid w:val="00CC5B79"/>
    <w:rsid w:val="00CC762D"/>
    <w:rsid w:val="00CD127B"/>
    <w:rsid w:val="00CD1B9A"/>
    <w:rsid w:val="00CD2A47"/>
    <w:rsid w:val="00CD2B1B"/>
    <w:rsid w:val="00CD2C82"/>
    <w:rsid w:val="00CD2D09"/>
    <w:rsid w:val="00CD30FD"/>
    <w:rsid w:val="00CD31D1"/>
    <w:rsid w:val="00CD3245"/>
    <w:rsid w:val="00CD33B3"/>
    <w:rsid w:val="00CD3529"/>
    <w:rsid w:val="00CD3EAD"/>
    <w:rsid w:val="00CD46A3"/>
    <w:rsid w:val="00CD617B"/>
    <w:rsid w:val="00CD6865"/>
    <w:rsid w:val="00CD6D06"/>
    <w:rsid w:val="00CD72BF"/>
    <w:rsid w:val="00CD777A"/>
    <w:rsid w:val="00CE0118"/>
    <w:rsid w:val="00CE0149"/>
    <w:rsid w:val="00CE075B"/>
    <w:rsid w:val="00CE12BD"/>
    <w:rsid w:val="00CE1469"/>
    <w:rsid w:val="00CE16FC"/>
    <w:rsid w:val="00CE2580"/>
    <w:rsid w:val="00CE2863"/>
    <w:rsid w:val="00CE2A53"/>
    <w:rsid w:val="00CE2CED"/>
    <w:rsid w:val="00CE304A"/>
    <w:rsid w:val="00CE3937"/>
    <w:rsid w:val="00CE3B51"/>
    <w:rsid w:val="00CE3E77"/>
    <w:rsid w:val="00CE4BCA"/>
    <w:rsid w:val="00CE4D93"/>
    <w:rsid w:val="00CE6735"/>
    <w:rsid w:val="00CE749C"/>
    <w:rsid w:val="00CE759F"/>
    <w:rsid w:val="00CE7BAA"/>
    <w:rsid w:val="00CF09A4"/>
    <w:rsid w:val="00CF1E86"/>
    <w:rsid w:val="00CF3433"/>
    <w:rsid w:val="00CF3D96"/>
    <w:rsid w:val="00CF5A09"/>
    <w:rsid w:val="00CF6E2A"/>
    <w:rsid w:val="00CF7878"/>
    <w:rsid w:val="00D00F59"/>
    <w:rsid w:val="00D016C2"/>
    <w:rsid w:val="00D01C7D"/>
    <w:rsid w:val="00D01DDE"/>
    <w:rsid w:val="00D02F0D"/>
    <w:rsid w:val="00D048F5"/>
    <w:rsid w:val="00D05E69"/>
    <w:rsid w:val="00D065E1"/>
    <w:rsid w:val="00D0669A"/>
    <w:rsid w:val="00D06C09"/>
    <w:rsid w:val="00D06DFF"/>
    <w:rsid w:val="00D071A5"/>
    <w:rsid w:val="00D1083E"/>
    <w:rsid w:val="00D10890"/>
    <w:rsid w:val="00D109EB"/>
    <w:rsid w:val="00D10B5B"/>
    <w:rsid w:val="00D10C8C"/>
    <w:rsid w:val="00D11DDB"/>
    <w:rsid w:val="00D11F2D"/>
    <w:rsid w:val="00D1256F"/>
    <w:rsid w:val="00D12755"/>
    <w:rsid w:val="00D1287C"/>
    <w:rsid w:val="00D12C94"/>
    <w:rsid w:val="00D13635"/>
    <w:rsid w:val="00D13DA3"/>
    <w:rsid w:val="00D14E02"/>
    <w:rsid w:val="00D14FB9"/>
    <w:rsid w:val="00D15B11"/>
    <w:rsid w:val="00D15B92"/>
    <w:rsid w:val="00D16D50"/>
    <w:rsid w:val="00D17D46"/>
    <w:rsid w:val="00D17F4D"/>
    <w:rsid w:val="00D211A3"/>
    <w:rsid w:val="00D2170A"/>
    <w:rsid w:val="00D21C2B"/>
    <w:rsid w:val="00D21EB9"/>
    <w:rsid w:val="00D2229C"/>
    <w:rsid w:val="00D228FF"/>
    <w:rsid w:val="00D233E3"/>
    <w:rsid w:val="00D23728"/>
    <w:rsid w:val="00D23792"/>
    <w:rsid w:val="00D24932"/>
    <w:rsid w:val="00D26793"/>
    <w:rsid w:val="00D27128"/>
    <w:rsid w:val="00D2746E"/>
    <w:rsid w:val="00D278B6"/>
    <w:rsid w:val="00D27C79"/>
    <w:rsid w:val="00D27CDB"/>
    <w:rsid w:val="00D3002A"/>
    <w:rsid w:val="00D30282"/>
    <w:rsid w:val="00D3073A"/>
    <w:rsid w:val="00D3099C"/>
    <w:rsid w:val="00D313F5"/>
    <w:rsid w:val="00D33160"/>
    <w:rsid w:val="00D3396C"/>
    <w:rsid w:val="00D33B25"/>
    <w:rsid w:val="00D34447"/>
    <w:rsid w:val="00D34E1E"/>
    <w:rsid w:val="00D363D2"/>
    <w:rsid w:val="00D36527"/>
    <w:rsid w:val="00D37348"/>
    <w:rsid w:val="00D37863"/>
    <w:rsid w:val="00D400D3"/>
    <w:rsid w:val="00D40157"/>
    <w:rsid w:val="00D40811"/>
    <w:rsid w:val="00D40849"/>
    <w:rsid w:val="00D40D27"/>
    <w:rsid w:val="00D4223C"/>
    <w:rsid w:val="00D424EF"/>
    <w:rsid w:val="00D42640"/>
    <w:rsid w:val="00D44BCF"/>
    <w:rsid w:val="00D450C2"/>
    <w:rsid w:val="00D4524E"/>
    <w:rsid w:val="00D45375"/>
    <w:rsid w:val="00D46531"/>
    <w:rsid w:val="00D46674"/>
    <w:rsid w:val="00D47252"/>
    <w:rsid w:val="00D47ABF"/>
    <w:rsid w:val="00D5076D"/>
    <w:rsid w:val="00D50DE4"/>
    <w:rsid w:val="00D50F79"/>
    <w:rsid w:val="00D5119E"/>
    <w:rsid w:val="00D52A17"/>
    <w:rsid w:val="00D52CAF"/>
    <w:rsid w:val="00D53028"/>
    <w:rsid w:val="00D53613"/>
    <w:rsid w:val="00D53A84"/>
    <w:rsid w:val="00D547A0"/>
    <w:rsid w:val="00D54C89"/>
    <w:rsid w:val="00D54EFC"/>
    <w:rsid w:val="00D55AC9"/>
    <w:rsid w:val="00D55C23"/>
    <w:rsid w:val="00D55D81"/>
    <w:rsid w:val="00D568B3"/>
    <w:rsid w:val="00D568FB"/>
    <w:rsid w:val="00D56D3E"/>
    <w:rsid w:val="00D573A2"/>
    <w:rsid w:val="00D57B66"/>
    <w:rsid w:val="00D60086"/>
    <w:rsid w:val="00D60B59"/>
    <w:rsid w:val="00D60BB0"/>
    <w:rsid w:val="00D60C49"/>
    <w:rsid w:val="00D612DE"/>
    <w:rsid w:val="00D61625"/>
    <w:rsid w:val="00D61AEF"/>
    <w:rsid w:val="00D61F7D"/>
    <w:rsid w:val="00D62666"/>
    <w:rsid w:val="00D62A62"/>
    <w:rsid w:val="00D642D2"/>
    <w:rsid w:val="00D65000"/>
    <w:rsid w:val="00D656E8"/>
    <w:rsid w:val="00D658A3"/>
    <w:rsid w:val="00D667F9"/>
    <w:rsid w:val="00D66D11"/>
    <w:rsid w:val="00D66E1C"/>
    <w:rsid w:val="00D672E2"/>
    <w:rsid w:val="00D67324"/>
    <w:rsid w:val="00D6734C"/>
    <w:rsid w:val="00D675B3"/>
    <w:rsid w:val="00D70114"/>
    <w:rsid w:val="00D7020C"/>
    <w:rsid w:val="00D7024E"/>
    <w:rsid w:val="00D70368"/>
    <w:rsid w:val="00D70E41"/>
    <w:rsid w:val="00D70EE3"/>
    <w:rsid w:val="00D71155"/>
    <w:rsid w:val="00D712A8"/>
    <w:rsid w:val="00D7170D"/>
    <w:rsid w:val="00D741FD"/>
    <w:rsid w:val="00D74BC7"/>
    <w:rsid w:val="00D74FDF"/>
    <w:rsid w:val="00D75203"/>
    <w:rsid w:val="00D75537"/>
    <w:rsid w:val="00D75CC7"/>
    <w:rsid w:val="00D76EC2"/>
    <w:rsid w:val="00D7745F"/>
    <w:rsid w:val="00D774C4"/>
    <w:rsid w:val="00D77D69"/>
    <w:rsid w:val="00D80103"/>
    <w:rsid w:val="00D80C53"/>
    <w:rsid w:val="00D80F36"/>
    <w:rsid w:val="00D8130E"/>
    <w:rsid w:val="00D82130"/>
    <w:rsid w:val="00D8236D"/>
    <w:rsid w:val="00D82454"/>
    <w:rsid w:val="00D82AAA"/>
    <w:rsid w:val="00D82D57"/>
    <w:rsid w:val="00D84980"/>
    <w:rsid w:val="00D857D6"/>
    <w:rsid w:val="00D85BFD"/>
    <w:rsid w:val="00D879CF"/>
    <w:rsid w:val="00D87D1E"/>
    <w:rsid w:val="00D909F4"/>
    <w:rsid w:val="00D91354"/>
    <w:rsid w:val="00D91AC2"/>
    <w:rsid w:val="00D9251B"/>
    <w:rsid w:val="00D927FF"/>
    <w:rsid w:val="00D9284F"/>
    <w:rsid w:val="00D93A05"/>
    <w:rsid w:val="00D94261"/>
    <w:rsid w:val="00D945FC"/>
    <w:rsid w:val="00D95391"/>
    <w:rsid w:val="00D96433"/>
    <w:rsid w:val="00D964B4"/>
    <w:rsid w:val="00D9670E"/>
    <w:rsid w:val="00D96809"/>
    <w:rsid w:val="00D9693D"/>
    <w:rsid w:val="00D977FF"/>
    <w:rsid w:val="00D97E49"/>
    <w:rsid w:val="00DA2E12"/>
    <w:rsid w:val="00DA3ACF"/>
    <w:rsid w:val="00DA481D"/>
    <w:rsid w:val="00DA491E"/>
    <w:rsid w:val="00DA5265"/>
    <w:rsid w:val="00DA5313"/>
    <w:rsid w:val="00DA554A"/>
    <w:rsid w:val="00DA5869"/>
    <w:rsid w:val="00DA5A2A"/>
    <w:rsid w:val="00DA6176"/>
    <w:rsid w:val="00DA6203"/>
    <w:rsid w:val="00DA636C"/>
    <w:rsid w:val="00DA6E9E"/>
    <w:rsid w:val="00DA6EB6"/>
    <w:rsid w:val="00DA79AA"/>
    <w:rsid w:val="00DA7AEF"/>
    <w:rsid w:val="00DB0B05"/>
    <w:rsid w:val="00DB0BDF"/>
    <w:rsid w:val="00DB124E"/>
    <w:rsid w:val="00DB134F"/>
    <w:rsid w:val="00DB1710"/>
    <w:rsid w:val="00DB1ED6"/>
    <w:rsid w:val="00DB2292"/>
    <w:rsid w:val="00DB325E"/>
    <w:rsid w:val="00DB3340"/>
    <w:rsid w:val="00DB4246"/>
    <w:rsid w:val="00DB4940"/>
    <w:rsid w:val="00DB58BC"/>
    <w:rsid w:val="00DB58FB"/>
    <w:rsid w:val="00DB6443"/>
    <w:rsid w:val="00DB69DA"/>
    <w:rsid w:val="00DB7896"/>
    <w:rsid w:val="00DB794C"/>
    <w:rsid w:val="00DC0A66"/>
    <w:rsid w:val="00DC0A93"/>
    <w:rsid w:val="00DC17B4"/>
    <w:rsid w:val="00DC1CBF"/>
    <w:rsid w:val="00DC29C1"/>
    <w:rsid w:val="00DC3F29"/>
    <w:rsid w:val="00DC4080"/>
    <w:rsid w:val="00DC4161"/>
    <w:rsid w:val="00DC462A"/>
    <w:rsid w:val="00DC483B"/>
    <w:rsid w:val="00DC5061"/>
    <w:rsid w:val="00DC5DEA"/>
    <w:rsid w:val="00DC621B"/>
    <w:rsid w:val="00DC6514"/>
    <w:rsid w:val="00DC7C3E"/>
    <w:rsid w:val="00DD016D"/>
    <w:rsid w:val="00DD01C7"/>
    <w:rsid w:val="00DD0585"/>
    <w:rsid w:val="00DD08B9"/>
    <w:rsid w:val="00DD0FFD"/>
    <w:rsid w:val="00DD18A6"/>
    <w:rsid w:val="00DD1C12"/>
    <w:rsid w:val="00DD22A5"/>
    <w:rsid w:val="00DD254A"/>
    <w:rsid w:val="00DD275F"/>
    <w:rsid w:val="00DD3102"/>
    <w:rsid w:val="00DD4086"/>
    <w:rsid w:val="00DD5881"/>
    <w:rsid w:val="00DD693B"/>
    <w:rsid w:val="00DE0E5E"/>
    <w:rsid w:val="00DE10DF"/>
    <w:rsid w:val="00DE16F4"/>
    <w:rsid w:val="00DE1A7A"/>
    <w:rsid w:val="00DE1BC0"/>
    <w:rsid w:val="00DE1F6C"/>
    <w:rsid w:val="00DE241B"/>
    <w:rsid w:val="00DE2A99"/>
    <w:rsid w:val="00DE310C"/>
    <w:rsid w:val="00DE355E"/>
    <w:rsid w:val="00DE35EA"/>
    <w:rsid w:val="00DE3EF4"/>
    <w:rsid w:val="00DE5AE5"/>
    <w:rsid w:val="00DE5DE2"/>
    <w:rsid w:val="00DE6EDC"/>
    <w:rsid w:val="00DE78AE"/>
    <w:rsid w:val="00DE78B4"/>
    <w:rsid w:val="00DE7D21"/>
    <w:rsid w:val="00DF0C49"/>
    <w:rsid w:val="00DF0E3A"/>
    <w:rsid w:val="00DF12A1"/>
    <w:rsid w:val="00DF1EF7"/>
    <w:rsid w:val="00DF2F94"/>
    <w:rsid w:val="00DF3042"/>
    <w:rsid w:val="00DF3389"/>
    <w:rsid w:val="00DF3533"/>
    <w:rsid w:val="00DF3A06"/>
    <w:rsid w:val="00DF4E2B"/>
    <w:rsid w:val="00DF52EF"/>
    <w:rsid w:val="00DF6DCC"/>
    <w:rsid w:val="00DF6E8D"/>
    <w:rsid w:val="00DF7581"/>
    <w:rsid w:val="00DF7727"/>
    <w:rsid w:val="00E0140B"/>
    <w:rsid w:val="00E02137"/>
    <w:rsid w:val="00E02B54"/>
    <w:rsid w:val="00E0318E"/>
    <w:rsid w:val="00E03210"/>
    <w:rsid w:val="00E037B2"/>
    <w:rsid w:val="00E03F77"/>
    <w:rsid w:val="00E044E3"/>
    <w:rsid w:val="00E05BDD"/>
    <w:rsid w:val="00E06224"/>
    <w:rsid w:val="00E07338"/>
    <w:rsid w:val="00E079FD"/>
    <w:rsid w:val="00E07C4E"/>
    <w:rsid w:val="00E10058"/>
    <w:rsid w:val="00E1091E"/>
    <w:rsid w:val="00E10C83"/>
    <w:rsid w:val="00E11FA8"/>
    <w:rsid w:val="00E12464"/>
    <w:rsid w:val="00E133E8"/>
    <w:rsid w:val="00E13698"/>
    <w:rsid w:val="00E14EA6"/>
    <w:rsid w:val="00E14F74"/>
    <w:rsid w:val="00E1565E"/>
    <w:rsid w:val="00E15D4C"/>
    <w:rsid w:val="00E16695"/>
    <w:rsid w:val="00E17428"/>
    <w:rsid w:val="00E17847"/>
    <w:rsid w:val="00E17A2B"/>
    <w:rsid w:val="00E20368"/>
    <w:rsid w:val="00E20591"/>
    <w:rsid w:val="00E20846"/>
    <w:rsid w:val="00E20A60"/>
    <w:rsid w:val="00E20ED1"/>
    <w:rsid w:val="00E224F0"/>
    <w:rsid w:val="00E23CEA"/>
    <w:rsid w:val="00E24619"/>
    <w:rsid w:val="00E24919"/>
    <w:rsid w:val="00E2621A"/>
    <w:rsid w:val="00E2621E"/>
    <w:rsid w:val="00E2657C"/>
    <w:rsid w:val="00E267D9"/>
    <w:rsid w:val="00E26B1A"/>
    <w:rsid w:val="00E27A91"/>
    <w:rsid w:val="00E30094"/>
    <w:rsid w:val="00E30947"/>
    <w:rsid w:val="00E30A1D"/>
    <w:rsid w:val="00E31CDC"/>
    <w:rsid w:val="00E324FF"/>
    <w:rsid w:val="00E33244"/>
    <w:rsid w:val="00E332FD"/>
    <w:rsid w:val="00E33347"/>
    <w:rsid w:val="00E33DE7"/>
    <w:rsid w:val="00E34E60"/>
    <w:rsid w:val="00E35333"/>
    <w:rsid w:val="00E36B3E"/>
    <w:rsid w:val="00E36F6C"/>
    <w:rsid w:val="00E370E7"/>
    <w:rsid w:val="00E37489"/>
    <w:rsid w:val="00E37717"/>
    <w:rsid w:val="00E40F31"/>
    <w:rsid w:val="00E415A0"/>
    <w:rsid w:val="00E41649"/>
    <w:rsid w:val="00E42232"/>
    <w:rsid w:val="00E423E2"/>
    <w:rsid w:val="00E4295A"/>
    <w:rsid w:val="00E430DE"/>
    <w:rsid w:val="00E44075"/>
    <w:rsid w:val="00E44BC2"/>
    <w:rsid w:val="00E44FDF"/>
    <w:rsid w:val="00E45841"/>
    <w:rsid w:val="00E46CC9"/>
    <w:rsid w:val="00E46FA1"/>
    <w:rsid w:val="00E473D1"/>
    <w:rsid w:val="00E47D55"/>
    <w:rsid w:val="00E47FE7"/>
    <w:rsid w:val="00E500D2"/>
    <w:rsid w:val="00E508C0"/>
    <w:rsid w:val="00E51A64"/>
    <w:rsid w:val="00E52585"/>
    <w:rsid w:val="00E5278B"/>
    <w:rsid w:val="00E53B5F"/>
    <w:rsid w:val="00E545DF"/>
    <w:rsid w:val="00E56A98"/>
    <w:rsid w:val="00E56FD0"/>
    <w:rsid w:val="00E60DD4"/>
    <w:rsid w:val="00E62355"/>
    <w:rsid w:val="00E6259D"/>
    <w:rsid w:val="00E629FB"/>
    <w:rsid w:val="00E63B96"/>
    <w:rsid w:val="00E6434C"/>
    <w:rsid w:val="00E64A15"/>
    <w:rsid w:val="00E6525C"/>
    <w:rsid w:val="00E6529C"/>
    <w:rsid w:val="00E65455"/>
    <w:rsid w:val="00E654E8"/>
    <w:rsid w:val="00E65E6C"/>
    <w:rsid w:val="00E669D3"/>
    <w:rsid w:val="00E671BD"/>
    <w:rsid w:val="00E67352"/>
    <w:rsid w:val="00E67D9B"/>
    <w:rsid w:val="00E7015C"/>
    <w:rsid w:val="00E70417"/>
    <w:rsid w:val="00E70DF3"/>
    <w:rsid w:val="00E711D3"/>
    <w:rsid w:val="00E71DFB"/>
    <w:rsid w:val="00E72349"/>
    <w:rsid w:val="00E74C11"/>
    <w:rsid w:val="00E74C25"/>
    <w:rsid w:val="00E74CD2"/>
    <w:rsid w:val="00E7521B"/>
    <w:rsid w:val="00E76543"/>
    <w:rsid w:val="00E774EE"/>
    <w:rsid w:val="00E77C3A"/>
    <w:rsid w:val="00E803AE"/>
    <w:rsid w:val="00E806FF"/>
    <w:rsid w:val="00E818BD"/>
    <w:rsid w:val="00E81CE1"/>
    <w:rsid w:val="00E81CF1"/>
    <w:rsid w:val="00E81F16"/>
    <w:rsid w:val="00E82007"/>
    <w:rsid w:val="00E825EF"/>
    <w:rsid w:val="00E8320C"/>
    <w:rsid w:val="00E83FBF"/>
    <w:rsid w:val="00E84474"/>
    <w:rsid w:val="00E8465C"/>
    <w:rsid w:val="00E857E6"/>
    <w:rsid w:val="00E86309"/>
    <w:rsid w:val="00E8679C"/>
    <w:rsid w:val="00E86BDE"/>
    <w:rsid w:val="00E872CE"/>
    <w:rsid w:val="00E87333"/>
    <w:rsid w:val="00E874CD"/>
    <w:rsid w:val="00E8754D"/>
    <w:rsid w:val="00E87B6E"/>
    <w:rsid w:val="00E87BD4"/>
    <w:rsid w:val="00E9012D"/>
    <w:rsid w:val="00E9023E"/>
    <w:rsid w:val="00E91B80"/>
    <w:rsid w:val="00E92B0F"/>
    <w:rsid w:val="00E93023"/>
    <w:rsid w:val="00E931B0"/>
    <w:rsid w:val="00E934D2"/>
    <w:rsid w:val="00E9395F"/>
    <w:rsid w:val="00E9413C"/>
    <w:rsid w:val="00E9439C"/>
    <w:rsid w:val="00E94A5B"/>
    <w:rsid w:val="00E94B3C"/>
    <w:rsid w:val="00E94CC2"/>
    <w:rsid w:val="00E95F9C"/>
    <w:rsid w:val="00E969D2"/>
    <w:rsid w:val="00EA032A"/>
    <w:rsid w:val="00EA0858"/>
    <w:rsid w:val="00EA0CCD"/>
    <w:rsid w:val="00EA1AF5"/>
    <w:rsid w:val="00EA1FB4"/>
    <w:rsid w:val="00EA37F3"/>
    <w:rsid w:val="00EA4BE4"/>
    <w:rsid w:val="00EA4BE9"/>
    <w:rsid w:val="00EA4D76"/>
    <w:rsid w:val="00EA59C5"/>
    <w:rsid w:val="00EA5C97"/>
    <w:rsid w:val="00EA607B"/>
    <w:rsid w:val="00EA62EA"/>
    <w:rsid w:val="00EA6927"/>
    <w:rsid w:val="00EA69C3"/>
    <w:rsid w:val="00EA748B"/>
    <w:rsid w:val="00EA77C0"/>
    <w:rsid w:val="00EA7A2A"/>
    <w:rsid w:val="00EB1456"/>
    <w:rsid w:val="00EB1667"/>
    <w:rsid w:val="00EB1940"/>
    <w:rsid w:val="00EB1F0D"/>
    <w:rsid w:val="00EB2B93"/>
    <w:rsid w:val="00EB3399"/>
    <w:rsid w:val="00EB3682"/>
    <w:rsid w:val="00EB37B3"/>
    <w:rsid w:val="00EB5D4A"/>
    <w:rsid w:val="00EB6735"/>
    <w:rsid w:val="00EB738C"/>
    <w:rsid w:val="00EB753A"/>
    <w:rsid w:val="00EB7924"/>
    <w:rsid w:val="00EC0FD3"/>
    <w:rsid w:val="00EC14DC"/>
    <w:rsid w:val="00EC1E44"/>
    <w:rsid w:val="00EC232E"/>
    <w:rsid w:val="00EC2C64"/>
    <w:rsid w:val="00EC312F"/>
    <w:rsid w:val="00EC359F"/>
    <w:rsid w:val="00EC3C09"/>
    <w:rsid w:val="00EC3DA2"/>
    <w:rsid w:val="00EC3E1D"/>
    <w:rsid w:val="00EC4258"/>
    <w:rsid w:val="00EC4626"/>
    <w:rsid w:val="00EC5326"/>
    <w:rsid w:val="00EC5329"/>
    <w:rsid w:val="00EC659F"/>
    <w:rsid w:val="00EC6A8A"/>
    <w:rsid w:val="00EC6DC9"/>
    <w:rsid w:val="00EC788C"/>
    <w:rsid w:val="00EC7D93"/>
    <w:rsid w:val="00ED0791"/>
    <w:rsid w:val="00ED0EBD"/>
    <w:rsid w:val="00ED12EE"/>
    <w:rsid w:val="00ED1F02"/>
    <w:rsid w:val="00ED21AD"/>
    <w:rsid w:val="00ED22C6"/>
    <w:rsid w:val="00ED2A32"/>
    <w:rsid w:val="00ED2EA6"/>
    <w:rsid w:val="00ED4537"/>
    <w:rsid w:val="00ED4E90"/>
    <w:rsid w:val="00ED5703"/>
    <w:rsid w:val="00ED5968"/>
    <w:rsid w:val="00ED61ED"/>
    <w:rsid w:val="00ED62BC"/>
    <w:rsid w:val="00ED70F8"/>
    <w:rsid w:val="00ED7548"/>
    <w:rsid w:val="00ED7E1C"/>
    <w:rsid w:val="00EE07C0"/>
    <w:rsid w:val="00EE0D22"/>
    <w:rsid w:val="00EE182D"/>
    <w:rsid w:val="00EE2332"/>
    <w:rsid w:val="00EE31AE"/>
    <w:rsid w:val="00EE3DDA"/>
    <w:rsid w:val="00EE49B6"/>
    <w:rsid w:val="00EE4C5E"/>
    <w:rsid w:val="00EE4E76"/>
    <w:rsid w:val="00EE54B0"/>
    <w:rsid w:val="00EE54C8"/>
    <w:rsid w:val="00EE5D9F"/>
    <w:rsid w:val="00EE69B2"/>
    <w:rsid w:val="00EE746F"/>
    <w:rsid w:val="00EE7763"/>
    <w:rsid w:val="00EE7938"/>
    <w:rsid w:val="00EE7E71"/>
    <w:rsid w:val="00EF1CAB"/>
    <w:rsid w:val="00EF2702"/>
    <w:rsid w:val="00EF2EEB"/>
    <w:rsid w:val="00EF38B7"/>
    <w:rsid w:val="00EF3910"/>
    <w:rsid w:val="00EF617D"/>
    <w:rsid w:val="00EF63CC"/>
    <w:rsid w:val="00EF6B0B"/>
    <w:rsid w:val="00F001F8"/>
    <w:rsid w:val="00F00261"/>
    <w:rsid w:val="00F0162C"/>
    <w:rsid w:val="00F01EEB"/>
    <w:rsid w:val="00F02B20"/>
    <w:rsid w:val="00F047A2"/>
    <w:rsid w:val="00F054F8"/>
    <w:rsid w:val="00F05BE0"/>
    <w:rsid w:val="00F06433"/>
    <w:rsid w:val="00F1074E"/>
    <w:rsid w:val="00F10D99"/>
    <w:rsid w:val="00F12DE0"/>
    <w:rsid w:val="00F1328C"/>
    <w:rsid w:val="00F13E10"/>
    <w:rsid w:val="00F13EB6"/>
    <w:rsid w:val="00F13ED2"/>
    <w:rsid w:val="00F13F89"/>
    <w:rsid w:val="00F14163"/>
    <w:rsid w:val="00F1473D"/>
    <w:rsid w:val="00F14B50"/>
    <w:rsid w:val="00F14FB6"/>
    <w:rsid w:val="00F15C19"/>
    <w:rsid w:val="00F15F7C"/>
    <w:rsid w:val="00F15F84"/>
    <w:rsid w:val="00F164B9"/>
    <w:rsid w:val="00F16ADF"/>
    <w:rsid w:val="00F17053"/>
    <w:rsid w:val="00F17A35"/>
    <w:rsid w:val="00F20029"/>
    <w:rsid w:val="00F20342"/>
    <w:rsid w:val="00F21F62"/>
    <w:rsid w:val="00F226CE"/>
    <w:rsid w:val="00F22B45"/>
    <w:rsid w:val="00F22D07"/>
    <w:rsid w:val="00F23117"/>
    <w:rsid w:val="00F23DC9"/>
    <w:rsid w:val="00F23F14"/>
    <w:rsid w:val="00F24C4D"/>
    <w:rsid w:val="00F2541C"/>
    <w:rsid w:val="00F2637C"/>
    <w:rsid w:val="00F3018A"/>
    <w:rsid w:val="00F31A18"/>
    <w:rsid w:val="00F31B84"/>
    <w:rsid w:val="00F321FB"/>
    <w:rsid w:val="00F32C5B"/>
    <w:rsid w:val="00F32E7A"/>
    <w:rsid w:val="00F33660"/>
    <w:rsid w:val="00F35BC5"/>
    <w:rsid w:val="00F35FC7"/>
    <w:rsid w:val="00F36033"/>
    <w:rsid w:val="00F362C3"/>
    <w:rsid w:val="00F3657F"/>
    <w:rsid w:val="00F366AB"/>
    <w:rsid w:val="00F367E7"/>
    <w:rsid w:val="00F369E4"/>
    <w:rsid w:val="00F37A02"/>
    <w:rsid w:val="00F4114E"/>
    <w:rsid w:val="00F41459"/>
    <w:rsid w:val="00F41C3D"/>
    <w:rsid w:val="00F42B81"/>
    <w:rsid w:val="00F43326"/>
    <w:rsid w:val="00F43AE4"/>
    <w:rsid w:val="00F44E77"/>
    <w:rsid w:val="00F45BDF"/>
    <w:rsid w:val="00F46501"/>
    <w:rsid w:val="00F47228"/>
    <w:rsid w:val="00F47D2D"/>
    <w:rsid w:val="00F50285"/>
    <w:rsid w:val="00F508BF"/>
    <w:rsid w:val="00F52D8C"/>
    <w:rsid w:val="00F531F9"/>
    <w:rsid w:val="00F53F58"/>
    <w:rsid w:val="00F541EC"/>
    <w:rsid w:val="00F54656"/>
    <w:rsid w:val="00F55FC0"/>
    <w:rsid w:val="00F560D5"/>
    <w:rsid w:val="00F56F18"/>
    <w:rsid w:val="00F57436"/>
    <w:rsid w:val="00F57BAD"/>
    <w:rsid w:val="00F57CB7"/>
    <w:rsid w:val="00F6033F"/>
    <w:rsid w:val="00F603A6"/>
    <w:rsid w:val="00F61220"/>
    <w:rsid w:val="00F6208D"/>
    <w:rsid w:val="00F62099"/>
    <w:rsid w:val="00F6414D"/>
    <w:rsid w:val="00F652C2"/>
    <w:rsid w:val="00F656FA"/>
    <w:rsid w:val="00F65896"/>
    <w:rsid w:val="00F66202"/>
    <w:rsid w:val="00F66F47"/>
    <w:rsid w:val="00F6765F"/>
    <w:rsid w:val="00F70A20"/>
    <w:rsid w:val="00F710F0"/>
    <w:rsid w:val="00F711B0"/>
    <w:rsid w:val="00F71CDF"/>
    <w:rsid w:val="00F72AC8"/>
    <w:rsid w:val="00F72DA2"/>
    <w:rsid w:val="00F7341D"/>
    <w:rsid w:val="00F7378F"/>
    <w:rsid w:val="00F73832"/>
    <w:rsid w:val="00F73E24"/>
    <w:rsid w:val="00F755FC"/>
    <w:rsid w:val="00F75A23"/>
    <w:rsid w:val="00F75D92"/>
    <w:rsid w:val="00F75ECF"/>
    <w:rsid w:val="00F76666"/>
    <w:rsid w:val="00F76EE2"/>
    <w:rsid w:val="00F76F27"/>
    <w:rsid w:val="00F80148"/>
    <w:rsid w:val="00F816C6"/>
    <w:rsid w:val="00F81FFA"/>
    <w:rsid w:val="00F823F1"/>
    <w:rsid w:val="00F827D0"/>
    <w:rsid w:val="00F82AC1"/>
    <w:rsid w:val="00F830A8"/>
    <w:rsid w:val="00F83E0C"/>
    <w:rsid w:val="00F8460E"/>
    <w:rsid w:val="00F8495E"/>
    <w:rsid w:val="00F85C45"/>
    <w:rsid w:val="00F85C4F"/>
    <w:rsid w:val="00F85E58"/>
    <w:rsid w:val="00F85FE9"/>
    <w:rsid w:val="00F87125"/>
    <w:rsid w:val="00F8779D"/>
    <w:rsid w:val="00F9064B"/>
    <w:rsid w:val="00F90A93"/>
    <w:rsid w:val="00F913EC"/>
    <w:rsid w:val="00F9182A"/>
    <w:rsid w:val="00F91C76"/>
    <w:rsid w:val="00F9222B"/>
    <w:rsid w:val="00F9226F"/>
    <w:rsid w:val="00F924EA"/>
    <w:rsid w:val="00F9393E"/>
    <w:rsid w:val="00F93BEB"/>
    <w:rsid w:val="00F93D76"/>
    <w:rsid w:val="00F942C2"/>
    <w:rsid w:val="00F95574"/>
    <w:rsid w:val="00F95F43"/>
    <w:rsid w:val="00F96381"/>
    <w:rsid w:val="00F96655"/>
    <w:rsid w:val="00F97673"/>
    <w:rsid w:val="00FA0CD2"/>
    <w:rsid w:val="00FA0E25"/>
    <w:rsid w:val="00FA1651"/>
    <w:rsid w:val="00FA2273"/>
    <w:rsid w:val="00FA321E"/>
    <w:rsid w:val="00FA370E"/>
    <w:rsid w:val="00FA3E87"/>
    <w:rsid w:val="00FA4F09"/>
    <w:rsid w:val="00FA4FBE"/>
    <w:rsid w:val="00FA566E"/>
    <w:rsid w:val="00FA630C"/>
    <w:rsid w:val="00FA68A6"/>
    <w:rsid w:val="00FA7C6E"/>
    <w:rsid w:val="00FA7D43"/>
    <w:rsid w:val="00FB038B"/>
    <w:rsid w:val="00FB1CCB"/>
    <w:rsid w:val="00FB20FF"/>
    <w:rsid w:val="00FB22FA"/>
    <w:rsid w:val="00FB2D1F"/>
    <w:rsid w:val="00FB3321"/>
    <w:rsid w:val="00FB48BB"/>
    <w:rsid w:val="00FB4D5B"/>
    <w:rsid w:val="00FB4E70"/>
    <w:rsid w:val="00FB4E7A"/>
    <w:rsid w:val="00FB6320"/>
    <w:rsid w:val="00FB68B4"/>
    <w:rsid w:val="00FB6C03"/>
    <w:rsid w:val="00FB6EA1"/>
    <w:rsid w:val="00FB700B"/>
    <w:rsid w:val="00FB7D4E"/>
    <w:rsid w:val="00FC059D"/>
    <w:rsid w:val="00FC1252"/>
    <w:rsid w:val="00FC16F9"/>
    <w:rsid w:val="00FC18C3"/>
    <w:rsid w:val="00FC3E32"/>
    <w:rsid w:val="00FC4374"/>
    <w:rsid w:val="00FC583E"/>
    <w:rsid w:val="00FC5B78"/>
    <w:rsid w:val="00FC5C9F"/>
    <w:rsid w:val="00FC5D02"/>
    <w:rsid w:val="00FC66F0"/>
    <w:rsid w:val="00FC6DCF"/>
    <w:rsid w:val="00FC729B"/>
    <w:rsid w:val="00FD06DE"/>
    <w:rsid w:val="00FD0701"/>
    <w:rsid w:val="00FD080A"/>
    <w:rsid w:val="00FD1D14"/>
    <w:rsid w:val="00FD20B2"/>
    <w:rsid w:val="00FD2676"/>
    <w:rsid w:val="00FD2CC9"/>
    <w:rsid w:val="00FD2E63"/>
    <w:rsid w:val="00FD33B4"/>
    <w:rsid w:val="00FD385B"/>
    <w:rsid w:val="00FD400E"/>
    <w:rsid w:val="00FD4151"/>
    <w:rsid w:val="00FD4613"/>
    <w:rsid w:val="00FD4ABD"/>
    <w:rsid w:val="00FD4B7B"/>
    <w:rsid w:val="00FD4C3C"/>
    <w:rsid w:val="00FD4F50"/>
    <w:rsid w:val="00FD650D"/>
    <w:rsid w:val="00FD6C90"/>
    <w:rsid w:val="00FD6D3C"/>
    <w:rsid w:val="00FD70F1"/>
    <w:rsid w:val="00FD7666"/>
    <w:rsid w:val="00FE000E"/>
    <w:rsid w:val="00FE00EC"/>
    <w:rsid w:val="00FE042F"/>
    <w:rsid w:val="00FE113D"/>
    <w:rsid w:val="00FE1A44"/>
    <w:rsid w:val="00FE2965"/>
    <w:rsid w:val="00FE2F72"/>
    <w:rsid w:val="00FE2FA7"/>
    <w:rsid w:val="00FE3EED"/>
    <w:rsid w:val="00FE406A"/>
    <w:rsid w:val="00FE4280"/>
    <w:rsid w:val="00FE5535"/>
    <w:rsid w:val="00FE5AE6"/>
    <w:rsid w:val="00FE5AFA"/>
    <w:rsid w:val="00FE660D"/>
    <w:rsid w:val="00FE70B1"/>
    <w:rsid w:val="00FE71E4"/>
    <w:rsid w:val="00FE7B4C"/>
    <w:rsid w:val="00FF1979"/>
    <w:rsid w:val="00FF1E58"/>
    <w:rsid w:val="00FF253F"/>
    <w:rsid w:val="00FF2AF6"/>
    <w:rsid w:val="00FF2CF9"/>
    <w:rsid w:val="00FF2D96"/>
    <w:rsid w:val="00FF3829"/>
    <w:rsid w:val="00FF53A0"/>
    <w:rsid w:val="00FF6082"/>
    <w:rsid w:val="00FF64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20"/>
    <w:rPr>
      <w:rFonts w:eastAsiaTheme="minorEastAsia"/>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20"/>
    <w:rPr>
      <w:rFonts w:eastAsiaTheme="minorEastAsia"/>
      <w:lang w:val="en-GB" w:eastAsia="zh-TW"/>
    </w:rPr>
  </w:style>
  <w:style w:type="paragraph" w:styleId="Footer">
    <w:name w:val="footer"/>
    <w:basedOn w:val="Normal"/>
    <w:link w:val="FooterChar"/>
    <w:uiPriority w:val="99"/>
    <w:semiHidden/>
    <w:unhideWhenUsed/>
    <w:rsid w:val="00FB63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320"/>
    <w:rPr>
      <w:rFonts w:eastAsiaTheme="minorEastAsia"/>
      <w:lang w:val="en-GB" w:eastAsia="zh-TW"/>
    </w:rPr>
  </w:style>
  <w:style w:type="paragraph" w:styleId="BalloonText">
    <w:name w:val="Balloon Text"/>
    <w:basedOn w:val="Normal"/>
    <w:link w:val="BalloonTextChar"/>
    <w:uiPriority w:val="99"/>
    <w:semiHidden/>
    <w:unhideWhenUsed/>
    <w:rsid w:val="00FB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20"/>
    <w:rPr>
      <w:rFonts w:ascii="Tahoma" w:eastAsiaTheme="minorEastAsia" w:hAnsi="Tahoma" w:cs="Tahoma"/>
      <w:sz w:val="16"/>
      <w:szCs w:val="16"/>
      <w:lang w:val="en-GB" w:eastAsia="zh-TW"/>
    </w:rPr>
  </w:style>
  <w:style w:type="character" w:styleId="Hyperlink">
    <w:name w:val="Hyperlink"/>
    <w:basedOn w:val="DefaultParagraphFont"/>
    <w:uiPriority w:val="99"/>
    <w:unhideWhenUsed/>
    <w:rsid w:val="008B3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ugbyindia.in" TargetMode="External"/><Relationship Id="rId3" Type="http://schemas.openxmlformats.org/officeDocument/2006/relationships/settings" Target="settings.xml"/><Relationship Id="rId7" Type="http://schemas.openxmlformats.org/officeDocument/2006/relationships/hyperlink" Target="http://www.keeprugbyclean.worldrugby.org/hand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cp:lastModifiedBy>
  <cp:revision>3</cp:revision>
  <dcterms:created xsi:type="dcterms:W3CDTF">2016-05-05T07:16:00Z</dcterms:created>
  <dcterms:modified xsi:type="dcterms:W3CDTF">2016-05-05T07:31:00Z</dcterms:modified>
</cp:coreProperties>
</file>